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W w:w="14421" w:type="dxa"/>
        <w:tblLayout w:type="fixed"/>
        <w:tblLook w:val="04A0"/>
      </w:tblPr>
      <w:tblGrid>
        <w:gridCol w:w="964"/>
        <w:gridCol w:w="1418"/>
        <w:gridCol w:w="1418"/>
        <w:gridCol w:w="1978"/>
        <w:gridCol w:w="1134"/>
        <w:gridCol w:w="1134"/>
        <w:gridCol w:w="1134"/>
        <w:gridCol w:w="1027"/>
        <w:gridCol w:w="1241"/>
        <w:gridCol w:w="1134"/>
        <w:gridCol w:w="988"/>
        <w:gridCol w:w="851"/>
      </w:tblGrid>
      <w:tr w:rsidR="004B2D2D" w:rsidTr="00D35E9B">
        <w:tc>
          <w:tcPr>
            <w:tcW w:w="964" w:type="dxa"/>
            <w:vAlign w:val="center"/>
          </w:tcPr>
          <w:p w:rsidR="004B2D2D" w:rsidRPr="000B2775" w:rsidRDefault="004B2D2D" w:rsidP="00256A48">
            <w:pPr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r w:rsidRPr="000B2775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Datum</w:t>
            </w:r>
          </w:p>
        </w:tc>
        <w:tc>
          <w:tcPr>
            <w:tcW w:w="1418" w:type="dxa"/>
            <w:vAlign w:val="center"/>
          </w:tcPr>
          <w:p w:rsidR="004B2D2D" w:rsidRPr="000B2775" w:rsidRDefault="004B2D2D" w:rsidP="00256A48">
            <w:pPr>
              <w:jc w:val="center"/>
              <w:rPr>
                <w:rFonts w:ascii="Tahoma" w:eastAsia="Calibri" w:hAnsi="Tahoma" w:cs="Tahoma"/>
                <w:b/>
                <w:bCs/>
                <w:color w:val="000000"/>
                <w:sz w:val="16"/>
                <w:szCs w:val="16"/>
              </w:rPr>
            </w:pPr>
            <w:r w:rsidRPr="000B2775">
              <w:rPr>
                <w:rFonts w:ascii="Tahoma" w:eastAsia="Calibri" w:hAnsi="Tahoma" w:cs="Tahoma"/>
                <w:b/>
                <w:bCs/>
                <w:color w:val="000000"/>
                <w:sz w:val="16"/>
                <w:szCs w:val="16"/>
              </w:rPr>
              <w:t>Thema</w:t>
            </w:r>
          </w:p>
        </w:tc>
        <w:tc>
          <w:tcPr>
            <w:tcW w:w="1418" w:type="dxa"/>
            <w:vAlign w:val="center"/>
          </w:tcPr>
          <w:p w:rsidR="004B2D2D" w:rsidRPr="000B2775" w:rsidRDefault="004B2D2D" w:rsidP="00256A48">
            <w:pPr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r w:rsidRPr="000B2775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Voorganger</w:t>
            </w:r>
          </w:p>
        </w:tc>
        <w:tc>
          <w:tcPr>
            <w:tcW w:w="1978" w:type="dxa"/>
            <w:vAlign w:val="center"/>
          </w:tcPr>
          <w:p w:rsidR="004B2D2D" w:rsidRPr="000B2775" w:rsidRDefault="004B2D2D" w:rsidP="00256A48">
            <w:pPr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r w:rsidRPr="000B2775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Bijz</w:t>
            </w:r>
            <w:r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onderheden</w:t>
            </w:r>
          </w:p>
        </w:tc>
        <w:tc>
          <w:tcPr>
            <w:tcW w:w="1134" w:type="dxa"/>
            <w:vAlign w:val="center"/>
          </w:tcPr>
          <w:p w:rsidR="004B2D2D" w:rsidRPr="000B2775" w:rsidRDefault="004B2D2D" w:rsidP="00256A48">
            <w:pPr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r w:rsidRPr="000B2775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Koor</w:t>
            </w:r>
          </w:p>
        </w:tc>
        <w:tc>
          <w:tcPr>
            <w:tcW w:w="1134" w:type="dxa"/>
            <w:vAlign w:val="center"/>
          </w:tcPr>
          <w:p w:rsidR="004B2D2D" w:rsidRPr="000B2775" w:rsidRDefault="004B2D2D" w:rsidP="00256A48">
            <w:pPr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r w:rsidRPr="000B2775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Koster</w:t>
            </w:r>
          </w:p>
        </w:tc>
        <w:tc>
          <w:tcPr>
            <w:tcW w:w="1134" w:type="dxa"/>
            <w:vAlign w:val="center"/>
          </w:tcPr>
          <w:p w:rsidR="004B2D2D" w:rsidRPr="000B2775" w:rsidRDefault="004B2D2D" w:rsidP="00256A48">
            <w:pPr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r w:rsidRPr="000B2775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Acolieten</w:t>
            </w:r>
          </w:p>
        </w:tc>
        <w:tc>
          <w:tcPr>
            <w:tcW w:w="1027" w:type="dxa"/>
            <w:vAlign w:val="center"/>
          </w:tcPr>
          <w:p w:rsidR="004B2D2D" w:rsidRPr="000B2775" w:rsidRDefault="004B2D2D" w:rsidP="00256A48">
            <w:pPr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r w:rsidRPr="000B2775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Lector</w:t>
            </w:r>
          </w:p>
        </w:tc>
        <w:tc>
          <w:tcPr>
            <w:tcW w:w="1241" w:type="dxa"/>
            <w:vAlign w:val="center"/>
          </w:tcPr>
          <w:p w:rsidR="004B2D2D" w:rsidRPr="000B2775" w:rsidRDefault="004B2D2D" w:rsidP="00256A48">
            <w:pPr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r w:rsidRPr="000B2775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Collectant</w:t>
            </w:r>
          </w:p>
        </w:tc>
        <w:tc>
          <w:tcPr>
            <w:tcW w:w="1134" w:type="dxa"/>
            <w:vAlign w:val="center"/>
          </w:tcPr>
          <w:p w:rsidR="004B2D2D" w:rsidRDefault="004B2D2D" w:rsidP="00256A48">
            <w:pPr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Gastheer/</w:t>
            </w:r>
          </w:p>
          <w:p w:rsidR="004B2D2D" w:rsidRDefault="004B2D2D" w:rsidP="00256A48">
            <w:pPr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Gastvrouw</w:t>
            </w:r>
          </w:p>
        </w:tc>
        <w:tc>
          <w:tcPr>
            <w:tcW w:w="988" w:type="dxa"/>
          </w:tcPr>
          <w:p w:rsidR="004B2D2D" w:rsidRDefault="004B2D2D" w:rsidP="00256A48">
            <w:pPr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Bloemen-groep</w:t>
            </w:r>
            <w:proofErr w:type="spellEnd"/>
          </w:p>
        </w:tc>
        <w:tc>
          <w:tcPr>
            <w:tcW w:w="851" w:type="dxa"/>
            <w:vAlign w:val="center"/>
          </w:tcPr>
          <w:p w:rsidR="004B2D2D" w:rsidRPr="000B2775" w:rsidRDefault="004B2D2D" w:rsidP="00256A48">
            <w:pPr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Kleur</w:t>
            </w:r>
          </w:p>
        </w:tc>
      </w:tr>
      <w:tr w:rsidR="008879A1" w:rsidTr="00D35E9B">
        <w:tc>
          <w:tcPr>
            <w:tcW w:w="964" w:type="dxa"/>
            <w:vAlign w:val="center"/>
          </w:tcPr>
          <w:p w:rsidR="008879A1" w:rsidRPr="00CA64AB" w:rsidRDefault="008879A1" w:rsidP="00B42BF5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1-7-2018</w:t>
            </w:r>
          </w:p>
        </w:tc>
        <w:tc>
          <w:tcPr>
            <w:tcW w:w="1418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13</w:t>
            </w:r>
            <w:r w:rsidRPr="00CA64AB">
              <w:rPr>
                <w:rFonts w:ascii="Tahoma" w:eastAsia="Calibri" w:hAnsi="Tahoma" w:cs="Tahoma"/>
                <w:bCs/>
                <w:sz w:val="16"/>
                <w:szCs w:val="16"/>
                <w:vertAlign w:val="superscript"/>
              </w:rPr>
              <w:t>e</w:t>
            </w: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 xml:space="preserve"> </w:t>
            </w:r>
            <w:proofErr w:type="spellStart"/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znd.d.h.jaar</w:t>
            </w:r>
            <w:proofErr w:type="spellEnd"/>
          </w:p>
        </w:tc>
        <w:tc>
          <w:tcPr>
            <w:tcW w:w="1418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Peter Vos</w:t>
            </w:r>
          </w:p>
        </w:tc>
        <w:tc>
          <w:tcPr>
            <w:tcW w:w="1978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proofErr w:type="spellStart"/>
            <w:r w:rsidRPr="00CA64AB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Woordcom.viering</w:t>
            </w:r>
            <w:proofErr w:type="spellEnd"/>
          </w:p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/>
                <w:bCs/>
                <w:color w:val="00B050"/>
                <w:sz w:val="16"/>
                <w:szCs w:val="16"/>
              </w:rPr>
            </w:pPr>
            <w:proofErr w:type="spellStart"/>
            <w:r w:rsidRPr="00CA64AB">
              <w:rPr>
                <w:rFonts w:ascii="Tahoma" w:eastAsia="Calibri" w:hAnsi="Tahoma" w:cs="Tahoma"/>
                <w:b/>
                <w:bCs/>
                <w:color w:val="00B050"/>
                <w:sz w:val="16"/>
                <w:szCs w:val="16"/>
              </w:rPr>
              <w:t>Puca</w:t>
            </w:r>
            <w:proofErr w:type="spellEnd"/>
          </w:p>
        </w:tc>
        <w:tc>
          <w:tcPr>
            <w:tcW w:w="1134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Frans Keverkamp</w:t>
            </w:r>
          </w:p>
        </w:tc>
        <w:tc>
          <w:tcPr>
            <w:tcW w:w="1134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George</w:t>
            </w:r>
          </w:p>
        </w:tc>
        <w:tc>
          <w:tcPr>
            <w:tcW w:w="1134" w:type="dxa"/>
            <w:vAlign w:val="center"/>
          </w:tcPr>
          <w:p w:rsidR="008879A1" w:rsidRPr="00CA64AB" w:rsidRDefault="00173140" w:rsidP="00E571C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Lucas</w:t>
            </w:r>
          </w:p>
          <w:p w:rsidR="00173140" w:rsidRPr="00CA64AB" w:rsidRDefault="00173140" w:rsidP="00E571C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proofErr w:type="spellStart"/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Lianne</w:t>
            </w:r>
            <w:proofErr w:type="spellEnd"/>
          </w:p>
        </w:tc>
        <w:tc>
          <w:tcPr>
            <w:tcW w:w="1027" w:type="dxa"/>
            <w:vAlign w:val="center"/>
          </w:tcPr>
          <w:p w:rsidR="008879A1" w:rsidRPr="00CA64AB" w:rsidRDefault="008879A1" w:rsidP="00E571C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 xml:space="preserve">Marleen </w:t>
            </w:r>
          </w:p>
        </w:tc>
        <w:tc>
          <w:tcPr>
            <w:tcW w:w="1241" w:type="dxa"/>
            <w:vAlign w:val="center"/>
          </w:tcPr>
          <w:p w:rsidR="008879A1" w:rsidRDefault="003A051E" w:rsidP="00256A48">
            <w:pPr>
              <w:jc w:val="center"/>
              <w:rPr>
                <w:rFonts w:ascii="Tahoma" w:eastAsia="Calibri" w:hAnsi="Tahoma" w:cs="Tahoma"/>
                <w:bCs/>
                <w:i/>
                <w:color w:val="FF0000"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i/>
                <w:color w:val="FF0000"/>
                <w:sz w:val="16"/>
                <w:szCs w:val="16"/>
              </w:rPr>
              <w:t>Coen</w:t>
            </w:r>
          </w:p>
          <w:p w:rsidR="003A051E" w:rsidRPr="003A051E" w:rsidRDefault="003A051E" w:rsidP="00256A48">
            <w:pPr>
              <w:jc w:val="center"/>
              <w:rPr>
                <w:rFonts w:ascii="Tahoma" w:eastAsia="Calibri" w:hAnsi="Tahoma" w:cs="Tahoma"/>
                <w:bCs/>
                <w:i/>
                <w:color w:val="FF0000"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i/>
                <w:color w:val="FF0000"/>
                <w:sz w:val="16"/>
                <w:szCs w:val="16"/>
              </w:rPr>
              <w:t>?</w:t>
            </w:r>
          </w:p>
        </w:tc>
        <w:tc>
          <w:tcPr>
            <w:tcW w:w="1134" w:type="dxa"/>
            <w:vAlign w:val="center"/>
          </w:tcPr>
          <w:p w:rsidR="008879A1" w:rsidRDefault="003A051E" w:rsidP="00D35E9B">
            <w:pPr>
              <w:jc w:val="center"/>
              <w:rPr>
                <w:rFonts w:ascii="Tahoma" w:eastAsia="Calibri" w:hAnsi="Tahoma" w:cs="Tahoma"/>
                <w:bCs/>
                <w:i/>
                <w:color w:val="FF0000"/>
                <w:sz w:val="16"/>
                <w:szCs w:val="16"/>
              </w:rPr>
            </w:pPr>
            <w:r w:rsidRPr="003A051E">
              <w:rPr>
                <w:rFonts w:ascii="Tahoma" w:eastAsia="Calibri" w:hAnsi="Tahoma" w:cs="Tahoma"/>
                <w:bCs/>
                <w:i/>
                <w:color w:val="FF0000"/>
                <w:sz w:val="16"/>
                <w:szCs w:val="16"/>
              </w:rPr>
              <w:t>Mieke</w:t>
            </w:r>
          </w:p>
          <w:p w:rsidR="003A051E" w:rsidRPr="003A051E" w:rsidRDefault="003A051E" w:rsidP="00D35E9B">
            <w:pPr>
              <w:jc w:val="center"/>
              <w:rPr>
                <w:rFonts w:ascii="Tahoma" w:eastAsia="Calibri" w:hAnsi="Tahoma" w:cs="Tahoma"/>
                <w:bCs/>
                <w:i/>
                <w:color w:val="FF0000"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i/>
                <w:color w:val="FF0000"/>
                <w:sz w:val="16"/>
                <w:szCs w:val="16"/>
              </w:rPr>
              <w:t>Thea?</w:t>
            </w:r>
          </w:p>
        </w:tc>
        <w:tc>
          <w:tcPr>
            <w:tcW w:w="988" w:type="dxa"/>
          </w:tcPr>
          <w:p w:rsidR="008879A1" w:rsidRPr="00CA64AB" w:rsidRDefault="008879A1" w:rsidP="00897E37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</w:p>
          <w:p w:rsidR="008879A1" w:rsidRPr="00CA64AB" w:rsidRDefault="008879A1" w:rsidP="00897E37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Ellen</w:t>
            </w:r>
          </w:p>
        </w:tc>
        <w:tc>
          <w:tcPr>
            <w:tcW w:w="851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Groen</w:t>
            </w:r>
          </w:p>
        </w:tc>
      </w:tr>
      <w:tr w:rsidR="008879A1" w:rsidTr="00D35E9B">
        <w:tc>
          <w:tcPr>
            <w:tcW w:w="964" w:type="dxa"/>
            <w:vAlign w:val="center"/>
          </w:tcPr>
          <w:p w:rsidR="008879A1" w:rsidRPr="00CA64AB" w:rsidRDefault="008879A1" w:rsidP="00B42BF5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8-7-2018</w:t>
            </w:r>
          </w:p>
        </w:tc>
        <w:tc>
          <w:tcPr>
            <w:tcW w:w="1418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proofErr w:type="spellStart"/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Christoffel</w:t>
            </w:r>
            <w:proofErr w:type="spellEnd"/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 xml:space="preserve"> Zondag</w:t>
            </w:r>
          </w:p>
        </w:tc>
        <w:tc>
          <w:tcPr>
            <w:tcW w:w="1418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 xml:space="preserve">Arjen </w:t>
            </w:r>
            <w:proofErr w:type="spellStart"/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Jellema</w:t>
            </w:r>
            <w:proofErr w:type="spellEnd"/>
          </w:p>
        </w:tc>
        <w:tc>
          <w:tcPr>
            <w:tcW w:w="1978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Eucharistieviering</w:t>
            </w:r>
          </w:p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/>
                <w:bCs/>
                <w:color w:val="FF0000"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Slotviering</w:t>
            </w:r>
          </w:p>
          <w:p w:rsidR="003A051E" w:rsidRDefault="003A051E" w:rsidP="00256A48">
            <w:pPr>
              <w:jc w:val="center"/>
              <w:rPr>
                <w:rFonts w:ascii="Tahoma" w:eastAsia="Calibri" w:hAnsi="Tahoma" w:cs="Tahoma"/>
                <w:b/>
                <w:bCs/>
                <w:i/>
                <w:color w:val="FF0000"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/>
                <w:bCs/>
                <w:color w:val="FF0000"/>
                <w:sz w:val="16"/>
                <w:szCs w:val="16"/>
              </w:rPr>
              <w:t>K</w:t>
            </w:r>
            <w:r w:rsidR="008879A1" w:rsidRPr="00CA64AB">
              <w:rPr>
                <w:rFonts w:ascii="Tahoma" w:eastAsia="Calibri" w:hAnsi="Tahoma" w:cs="Tahoma"/>
                <w:b/>
                <w:bCs/>
                <w:color w:val="FF0000"/>
                <w:sz w:val="16"/>
                <w:szCs w:val="16"/>
              </w:rPr>
              <w:t>offie</w:t>
            </w:r>
            <w:r>
              <w:rPr>
                <w:rFonts w:ascii="Tahoma" w:eastAsia="Calibri" w:hAnsi="Tahoma" w:cs="Tahoma"/>
                <w:b/>
                <w:bCs/>
                <w:color w:val="FF0000"/>
                <w:sz w:val="16"/>
                <w:szCs w:val="16"/>
              </w:rPr>
              <w:t>/</w:t>
            </w:r>
            <w:r>
              <w:rPr>
                <w:rFonts w:ascii="Tahoma" w:eastAsia="Calibri" w:hAnsi="Tahoma" w:cs="Tahoma"/>
                <w:b/>
                <w:bCs/>
                <w:i/>
                <w:color w:val="FF0000"/>
                <w:sz w:val="16"/>
                <w:szCs w:val="16"/>
              </w:rPr>
              <w:t xml:space="preserve">Joop + </w:t>
            </w:r>
          </w:p>
          <w:p w:rsidR="008879A1" w:rsidRPr="003A051E" w:rsidRDefault="003A051E" w:rsidP="00256A48">
            <w:pPr>
              <w:jc w:val="center"/>
              <w:rPr>
                <w:rFonts w:ascii="Tahoma" w:eastAsia="Calibri" w:hAnsi="Tahoma" w:cs="Tahoma"/>
                <w:b/>
                <w:bCs/>
                <w:i/>
                <w:color w:val="FF0000"/>
                <w:sz w:val="16"/>
                <w:szCs w:val="16"/>
              </w:rPr>
            </w:pPr>
            <w:r>
              <w:rPr>
                <w:rFonts w:ascii="Tahoma" w:eastAsia="Calibri" w:hAnsi="Tahoma" w:cs="Tahoma"/>
                <w:b/>
                <w:bCs/>
                <w:i/>
                <w:color w:val="FF0000"/>
                <w:sz w:val="16"/>
                <w:szCs w:val="16"/>
              </w:rPr>
              <w:t xml:space="preserve">Jan </w:t>
            </w:r>
            <w:proofErr w:type="spellStart"/>
            <w:r>
              <w:rPr>
                <w:rFonts w:ascii="Tahoma" w:eastAsia="Calibri" w:hAnsi="Tahoma" w:cs="Tahoma"/>
                <w:b/>
                <w:bCs/>
                <w:i/>
                <w:color w:val="FF0000"/>
                <w:sz w:val="16"/>
                <w:szCs w:val="16"/>
              </w:rPr>
              <w:t>Wilem</w:t>
            </w:r>
            <w:proofErr w:type="spellEnd"/>
          </w:p>
        </w:tc>
        <w:tc>
          <w:tcPr>
            <w:tcW w:w="1134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Alle koren</w:t>
            </w:r>
          </w:p>
        </w:tc>
        <w:tc>
          <w:tcPr>
            <w:tcW w:w="1134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Joris</w:t>
            </w:r>
          </w:p>
        </w:tc>
        <w:tc>
          <w:tcPr>
            <w:tcW w:w="1134" w:type="dxa"/>
            <w:vAlign w:val="center"/>
          </w:tcPr>
          <w:p w:rsidR="008879A1" w:rsidRPr="00CA64AB" w:rsidRDefault="00173140" w:rsidP="00E571C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Kees</w:t>
            </w:r>
          </w:p>
        </w:tc>
        <w:tc>
          <w:tcPr>
            <w:tcW w:w="1027" w:type="dxa"/>
            <w:vAlign w:val="center"/>
          </w:tcPr>
          <w:p w:rsidR="008879A1" w:rsidRPr="00CA64AB" w:rsidRDefault="008879A1" w:rsidP="00E571C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proofErr w:type="spellStart"/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Lillian</w:t>
            </w:r>
            <w:proofErr w:type="spellEnd"/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41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Ria</w:t>
            </w:r>
          </w:p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proofErr w:type="spellStart"/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Durk</w:t>
            </w:r>
            <w:proofErr w:type="spellEnd"/>
          </w:p>
        </w:tc>
        <w:tc>
          <w:tcPr>
            <w:tcW w:w="1134" w:type="dxa"/>
            <w:vAlign w:val="center"/>
          </w:tcPr>
          <w:p w:rsidR="008879A1" w:rsidRPr="00CA64AB" w:rsidRDefault="008879A1" w:rsidP="00D35E9B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Ria</w:t>
            </w:r>
          </w:p>
          <w:p w:rsidR="008879A1" w:rsidRPr="00CA64AB" w:rsidRDefault="008879A1" w:rsidP="00D35E9B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proofErr w:type="spellStart"/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Durk</w:t>
            </w:r>
            <w:proofErr w:type="spellEnd"/>
          </w:p>
        </w:tc>
        <w:tc>
          <w:tcPr>
            <w:tcW w:w="988" w:type="dxa"/>
          </w:tcPr>
          <w:p w:rsidR="008879A1" w:rsidRPr="00CA64AB" w:rsidRDefault="008879A1" w:rsidP="00897E37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</w:p>
          <w:p w:rsidR="008879A1" w:rsidRPr="00CA64AB" w:rsidRDefault="008879A1" w:rsidP="00897E37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Ellen</w:t>
            </w:r>
          </w:p>
        </w:tc>
        <w:tc>
          <w:tcPr>
            <w:tcW w:w="851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Groen</w:t>
            </w:r>
          </w:p>
        </w:tc>
      </w:tr>
      <w:tr w:rsidR="008879A1" w:rsidTr="00D35E9B">
        <w:tc>
          <w:tcPr>
            <w:tcW w:w="964" w:type="dxa"/>
            <w:vAlign w:val="center"/>
          </w:tcPr>
          <w:p w:rsidR="008879A1" w:rsidRPr="00CA64AB" w:rsidRDefault="008879A1" w:rsidP="00B42BF5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15-7-2018</w:t>
            </w:r>
          </w:p>
        </w:tc>
        <w:tc>
          <w:tcPr>
            <w:tcW w:w="1418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15</w:t>
            </w:r>
            <w:r w:rsidRPr="00CA64AB">
              <w:rPr>
                <w:rFonts w:ascii="Tahoma" w:eastAsia="Calibri" w:hAnsi="Tahoma" w:cs="Tahoma"/>
                <w:bCs/>
                <w:sz w:val="16"/>
                <w:szCs w:val="16"/>
                <w:vertAlign w:val="superscript"/>
              </w:rPr>
              <w:t>e</w:t>
            </w: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 xml:space="preserve"> </w:t>
            </w:r>
            <w:proofErr w:type="spellStart"/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znd.d.h.jaar</w:t>
            </w:r>
            <w:proofErr w:type="spellEnd"/>
          </w:p>
        </w:tc>
        <w:tc>
          <w:tcPr>
            <w:tcW w:w="1418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 xml:space="preserve">Arjen </w:t>
            </w:r>
            <w:proofErr w:type="spellStart"/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Jellema</w:t>
            </w:r>
            <w:proofErr w:type="spellEnd"/>
          </w:p>
        </w:tc>
        <w:tc>
          <w:tcPr>
            <w:tcW w:w="1978" w:type="dxa"/>
            <w:vAlign w:val="center"/>
          </w:tcPr>
          <w:p w:rsidR="008879A1" w:rsidRPr="00CA64AB" w:rsidRDefault="008879A1" w:rsidP="00D35E9B">
            <w:pPr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Eucharistieviering</w:t>
            </w:r>
          </w:p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Frans Keverkamp</w:t>
            </w:r>
          </w:p>
        </w:tc>
        <w:tc>
          <w:tcPr>
            <w:tcW w:w="1134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George</w:t>
            </w:r>
          </w:p>
        </w:tc>
        <w:tc>
          <w:tcPr>
            <w:tcW w:w="1134" w:type="dxa"/>
            <w:vAlign w:val="center"/>
          </w:tcPr>
          <w:p w:rsidR="008879A1" w:rsidRPr="00CA64AB" w:rsidRDefault="00173140" w:rsidP="00E571C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Daniël</w:t>
            </w:r>
          </w:p>
          <w:p w:rsidR="00173140" w:rsidRPr="00CA64AB" w:rsidRDefault="00173140" w:rsidP="00E571C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proofErr w:type="spellStart"/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Leah</w:t>
            </w:r>
            <w:proofErr w:type="spellEnd"/>
          </w:p>
        </w:tc>
        <w:tc>
          <w:tcPr>
            <w:tcW w:w="1027" w:type="dxa"/>
            <w:vAlign w:val="center"/>
          </w:tcPr>
          <w:p w:rsidR="008879A1" w:rsidRPr="00CA64AB" w:rsidRDefault="008879A1" w:rsidP="00E571C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 xml:space="preserve">Maarten </w:t>
            </w:r>
          </w:p>
        </w:tc>
        <w:tc>
          <w:tcPr>
            <w:tcW w:w="1241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Anneke</w:t>
            </w:r>
          </w:p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Richard</w:t>
            </w:r>
          </w:p>
        </w:tc>
        <w:tc>
          <w:tcPr>
            <w:tcW w:w="1134" w:type="dxa"/>
            <w:vAlign w:val="center"/>
          </w:tcPr>
          <w:p w:rsidR="008879A1" w:rsidRPr="00CA64AB" w:rsidRDefault="008879A1" w:rsidP="00D35E9B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Anneke</w:t>
            </w:r>
          </w:p>
          <w:p w:rsidR="008879A1" w:rsidRPr="00CA64AB" w:rsidRDefault="008879A1" w:rsidP="00D35E9B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Richard</w:t>
            </w:r>
          </w:p>
        </w:tc>
        <w:tc>
          <w:tcPr>
            <w:tcW w:w="988" w:type="dxa"/>
          </w:tcPr>
          <w:p w:rsidR="008879A1" w:rsidRPr="00CA64AB" w:rsidRDefault="008879A1" w:rsidP="00897E37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Duska</w:t>
            </w:r>
          </w:p>
          <w:p w:rsidR="008879A1" w:rsidRPr="00CA64AB" w:rsidRDefault="008879A1" w:rsidP="00897E37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proofErr w:type="spellStart"/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Gonnie</w:t>
            </w:r>
            <w:proofErr w:type="spellEnd"/>
          </w:p>
        </w:tc>
        <w:tc>
          <w:tcPr>
            <w:tcW w:w="851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Groen</w:t>
            </w:r>
          </w:p>
        </w:tc>
      </w:tr>
      <w:tr w:rsidR="008879A1" w:rsidTr="00D35E9B">
        <w:tc>
          <w:tcPr>
            <w:tcW w:w="964" w:type="dxa"/>
            <w:vAlign w:val="center"/>
          </w:tcPr>
          <w:p w:rsidR="008879A1" w:rsidRPr="00CA64AB" w:rsidRDefault="008879A1" w:rsidP="00B42BF5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22-7-2018</w:t>
            </w:r>
          </w:p>
        </w:tc>
        <w:tc>
          <w:tcPr>
            <w:tcW w:w="1418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16</w:t>
            </w:r>
            <w:r w:rsidRPr="00CA64AB">
              <w:rPr>
                <w:rFonts w:ascii="Tahoma" w:eastAsia="Calibri" w:hAnsi="Tahoma" w:cs="Tahoma"/>
                <w:bCs/>
                <w:sz w:val="16"/>
                <w:szCs w:val="16"/>
                <w:vertAlign w:val="superscript"/>
              </w:rPr>
              <w:t>e</w:t>
            </w: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 xml:space="preserve"> </w:t>
            </w:r>
            <w:proofErr w:type="spellStart"/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znd.d.h.jaar</w:t>
            </w:r>
            <w:proofErr w:type="spellEnd"/>
          </w:p>
        </w:tc>
        <w:tc>
          <w:tcPr>
            <w:tcW w:w="1418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 xml:space="preserve"> </w:t>
            </w:r>
            <w:proofErr w:type="spellStart"/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Hilda</w:t>
            </w:r>
            <w:proofErr w:type="spellEnd"/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 xml:space="preserve"> </w:t>
            </w:r>
            <w:proofErr w:type="spellStart"/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v.Schalkwijk</w:t>
            </w:r>
            <w:proofErr w:type="spellEnd"/>
          </w:p>
        </w:tc>
        <w:tc>
          <w:tcPr>
            <w:tcW w:w="1978" w:type="dxa"/>
            <w:vAlign w:val="center"/>
          </w:tcPr>
          <w:p w:rsidR="008879A1" w:rsidRPr="00CA64AB" w:rsidRDefault="008879A1" w:rsidP="00D35E9B">
            <w:pPr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proofErr w:type="spellStart"/>
            <w:r w:rsidRPr="00CA64AB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Woordcom.viering</w:t>
            </w:r>
            <w:proofErr w:type="spellEnd"/>
          </w:p>
          <w:p w:rsidR="008879A1" w:rsidRPr="00CA64AB" w:rsidRDefault="00233505" w:rsidP="00B333AD">
            <w:pPr>
              <w:jc w:val="center"/>
              <w:rPr>
                <w:rFonts w:ascii="Tahoma" w:eastAsia="Calibri" w:hAnsi="Tahoma" w:cs="Tahoma"/>
                <w:b/>
                <w:bCs/>
                <w:color w:val="FF0000"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/>
                <w:bCs/>
                <w:color w:val="FF0000"/>
                <w:sz w:val="16"/>
                <w:szCs w:val="16"/>
              </w:rPr>
              <w:t>K</w:t>
            </w:r>
            <w:r w:rsidR="008879A1" w:rsidRPr="00CA64AB">
              <w:rPr>
                <w:rFonts w:ascii="Tahoma" w:eastAsia="Calibri" w:hAnsi="Tahoma" w:cs="Tahoma"/>
                <w:b/>
                <w:bCs/>
                <w:color w:val="FF0000"/>
                <w:sz w:val="16"/>
                <w:szCs w:val="16"/>
              </w:rPr>
              <w:t>offie</w:t>
            </w:r>
            <w:r>
              <w:rPr>
                <w:rFonts w:ascii="Tahoma" w:eastAsia="Calibri" w:hAnsi="Tahoma" w:cs="Tahoma"/>
                <w:b/>
                <w:bCs/>
                <w:color w:val="FF0000"/>
                <w:sz w:val="16"/>
                <w:szCs w:val="16"/>
              </w:rPr>
              <w:t xml:space="preserve"> ??</w:t>
            </w:r>
          </w:p>
        </w:tc>
        <w:tc>
          <w:tcPr>
            <w:tcW w:w="1134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proofErr w:type="spellStart"/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Matthew</w:t>
            </w:r>
            <w:proofErr w:type="spellEnd"/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 xml:space="preserve"> </w:t>
            </w:r>
            <w:proofErr w:type="spellStart"/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Schembri</w:t>
            </w:r>
            <w:proofErr w:type="spellEnd"/>
          </w:p>
        </w:tc>
        <w:tc>
          <w:tcPr>
            <w:tcW w:w="1134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proofErr w:type="spellStart"/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Hermano</w:t>
            </w:r>
            <w:proofErr w:type="spellEnd"/>
          </w:p>
        </w:tc>
        <w:tc>
          <w:tcPr>
            <w:tcW w:w="1134" w:type="dxa"/>
            <w:vAlign w:val="center"/>
          </w:tcPr>
          <w:p w:rsidR="008879A1" w:rsidRPr="00CA64AB" w:rsidRDefault="00173140" w:rsidP="00E571C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Jochem</w:t>
            </w:r>
          </w:p>
        </w:tc>
        <w:tc>
          <w:tcPr>
            <w:tcW w:w="1027" w:type="dxa"/>
            <w:vAlign w:val="center"/>
          </w:tcPr>
          <w:p w:rsidR="008879A1" w:rsidRPr="00CA64AB" w:rsidRDefault="008879A1" w:rsidP="00E571C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 xml:space="preserve">Tineke </w:t>
            </w:r>
          </w:p>
        </w:tc>
        <w:tc>
          <w:tcPr>
            <w:tcW w:w="1241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Frans</w:t>
            </w:r>
          </w:p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Joop</w:t>
            </w:r>
          </w:p>
        </w:tc>
        <w:tc>
          <w:tcPr>
            <w:tcW w:w="1134" w:type="dxa"/>
            <w:vAlign w:val="center"/>
          </w:tcPr>
          <w:p w:rsidR="008879A1" w:rsidRDefault="003A051E" w:rsidP="00256A48">
            <w:pPr>
              <w:jc w:val="center"/>
              <w:rPr>
                <w:rFonts w:ascii="Tahoma" w:eastAsia="Calibri" w:hAnsi="Tahoma" w:cs="Tahoma"/>
                <w:bCs/>
                <w:i/>
                <w:color w:val="FF0000"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i/>
                <w:color w:val="FF0000"/>
                <w:sz w:val="16"/>
                <w:szCs w:val="16"/>
              </w:rPr>
              <w:t>Gerben</w:t>
            </w:r>
          </w:p>
          <w:p w:rsidR="003A051E" w:rsidRPr="003A051E" w:rsidRDefault="003A051E" w:rsidP="00256A48">
            <w:pPr>
              <w:jc w:val="center"/>
              <w:rPr>
                <w:rFonts w:ascii="Tahoma" w:eastAsia="Calibri" w:hAnsi="Tahoma" w:cs="Tahoma"/>
                <w:bCs/>
                <w:i/>
                <w:color w:val="FF0000"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i/>
                <w:color w:val="FF0000"/>
                <w:sz w:val="16"/>
                <w:szCs w:val="16"/>
              </w:rPr>
              <w:t>Gerrit?</w:t>
            </w:r>
          </w:p>
        </w:tc>
        <w:tc>
          <w:tcPr>
            <w:tcW w:w="988" w:type="dxa"/>
          </w:tcPr>
          <w:p w:rsidR="008879A1" w:rsidRPr="00CA64AB" w:rsidRDefault="008879A1" w:rsidP="00897E37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</w:p>
          <w:p w:rsidR="008879A1" w:rsidRPr="00CA64AB" w:rsidRDefault="008879A1" w:rsidP="00897E37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Duska</w:t>
            </w:r>
          </w:p>
        </w:tc>
        <w:tc>
          <w:tcPr>
            <w:tcW w:w="851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Groen</w:t>
            </w:r>
          </w:p>
        </w:tc>
      </w:tr>
      <w:tr w:rsidR="008879A1" w:rsidTr="00D35E9B">
        <w:tc>
          <w:tcPr>
            <w:tcW w:w="964" w:type="dxa"/>
            <w:vAlign w:val="center"/>
          </w:tcPr>
          <w:p w:rsidR="008879A1" w:rsidRPr="00CA64AB" w:rsidRDefault="008879A1" w:rsidP="00B42BF5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29-7-2018</w:t>
            </w:r>
          </w:p>
        </w:tc>
        <w:tc>
          <w:tcPr>
            <w:tcW w:w="1418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17</w:t>
            </w:r>
            <w:r w:rsidRPr="00CA64AB">
              <w:rPr>
                <w:rFonts w:ascii="Tahoma" w:eastAsia="Calibri" w:hAnsi="Tahoma" w:cs="Tahoma"/>
                <w:bCs/>
                <w:sz w:val="16"/>
                <w:szCs w:val="16"/>
                <w:vertAlign w:val="superscript"/>
              </w:rPr>
              <w:t>e</w:t>
            </w: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 xml:space="preserve"> </w:t>
            </w:r>
            <w:proofErr w:type="spellStart"/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znd.d.h.jaar</w:t>
            </w:r>
            <w:proofErr w:type="spellEnd"/>
          </w:p>
        </w:tc>
        <w:tc>
          <w:tcPr>
            <w:tcW w:w="1418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DOLP</w:t>
            </w:r>
          </w:p>
        </w:tc>
        <w:tc>
          <w:tcPr>
            <w:tcW w:w="1978" w:type="dxa"/>
            <w:vAlign w:val="center"/>
          </w:tcPr>
          <w:p w:rsidR="008879A1" w:rsidRPr="00CA64AB" w:rsidRDefault="008879A1" w:rsidP="00D35E9B">
            <w:pPr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proofErr w:type="spellStart"/>
            <w:r w:rsidRPr="00CA64AB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Woordcom.viering</w:t>
            </w:r>
            <w:proofErr w:type="spellEnd"/>
          </w:p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Frans Keverkamp</w:t>
            </w:r>
          </w:p>
        </w:tc>
        <w:tc>
          <w:tcPr>
            <w:tcW w:w="1134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Joris</w:t>
            </w:r>
          </w:p>
        </w:tc>
        <w:tc>
          <w:tcPr>
            <w:tcW w:w="1134" w:type="dxa"/>
            <w:vAlign w:val="center"/>
          </w:tcPr>
          <w:p w:rsidR="008879A1" w:rsidRPr="00CA64AB" w:rsidRDefault="00173140" w:rsidP="00E571C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---</w:t>
            </w:r>
          </w:p>
        </w:tc>
        <w:tc>
          <w:tcPr>
            <w:tcW w:w="1027" w:type="dxa"/>
            <w:vAlign w:val="center"/>
          </w:tcPr>
          <w:p w:rsidR="008879A1" w:rsidRPr="00CA64AB" w:rsidRDefault="008879A1" w:rsidP="00E571C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 xml:space="preserve">Geen (ev. </w:t>
            </w:r>
            <w:proofErr w:type="spellStart"/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Marja</w:t>
            </w:r>
            <w:proofErr w:type="spellEnd"/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)</w:t>
            </w:r>
          </w:p>
        </w:tc>
        <w:tc>
          <w:tcPr>
            <w:tcW w:w="1241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Coen</w:t>
            </w:r>
          </w:p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Henk</w:t>
            </w:r>
          </w:p>
        </w:tc>
        <w:tc>
          <w:tcPr>
            <w:tcW w:w="1134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Jack</w:t>
            </w:r>
          </w:p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Jolanda</w:t>
            </w:r>
          </w:p>
        </w:tc>
        <w:tc>
          <w:tcPr>
            <w:tcW w:w="988" w:type="dxa"/>
          </w:tcPr>
          <w:p w:rsidR="00657A8D" w:rsidRPr="00CA64AB" w:rsidRDefault="00657A8D" w:rsidP="00897E37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</w:p>
          <w:p w:rsidR="008879A1" w:rsidRPr="00CA64AB" w:rsidRDefault="00657A8D" w:rsidP="00897E37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Mieke</w:t>
            </w:r>
          </w:p>
        </w:tc>
        <w:tc>
          <w:tcPr>
            <w:tcW w:w="851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Groen</w:t>
            </w:r>
          </w:p>
        </w:tc>
      </w:tr>
      <w:tr w:rsidR="008879A1" w:rsidTr="00D35E9B">
        <w:tc>
          <w:tcPr>
            <w:tcW w:w="964" w:type="dxa"/>
            <w:vAlign w:val="center"/>
          </w:tcPr>
          <w:p w:rsidR="008879A1" w:rsidRPr="00CA64AB" w:rsidRDefault="008879A1" w:rsidP="00B42BF5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5-8-2018</w:t>
            </w:r>
          </w:p>
        </w:tc>
        <w:tc>
          <w:tcPr>
            <w:tcW w:w="1418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18</w:t>
            </w:r>
            <w:r w:rsidRPr="00CA64AB">
              <w:rPr>
                <w:rFonts w:ascii="Tahoma" w:eastAsia="Calibri" w:hAnsi="Tahoma" w:cs="Tahoma"/>
                <w:bCs/>
                <w:sz w:val="16"/>
                <w:szCs w:val="16"/>
                <w:vertAlign w:val="superscript"/>
              </w:rPr>
              <w:t>e</w:t>
            </w: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 xml:space="preserve"> </w:t>
            </w:r>
            <w:proofErr w:type="spellStart"/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znd.d.h.jaar</w:t>
            </w:r>
            <w:proofErr w:type="spellEnd"/>
          </w:p>
        </w:tc>
        <w:tc>
          <w:tcPr>
            <w:tcW w:w="1418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 xml:space="preserve">Arjen </w:t>
            </w:r>
            <w:proofErr w:type="spellStart"/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Jellema</w:t>
            </w:r>
            <w:proofErr w:type="spellEnd"/>
          </w:p>
        </w:tc>
        <w:tc>
          <w:tcPr>
            <w:tcW w:w="1978" w:type="dxa"/>
            <w:vAlign w:val="center"/>
          </w:tcPr>
          <w:p w:rsidR="008879A1" w:rsidRPr="00CA64AB" w:rsidRDefault="008879A1" w:rsidP="00D35E9B">
            <w:pPr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Eucharistieviering</w:t>
            </w:r>
          </w:p>
          <w:p w:rsidR="008879A1" w:rsidRDefault="003A051E" w:rsidP="005D1D06">
            <w:pPr>
              <w:jc w:val="center"/>
              <w:rPr>
                <w:rFonts w:ascii="Tahoma" w:eastAsia="Calibri" w:hAnsi="Tahoma" w:cs="Tahoma"/>
                <w:b/>
                <w:bCs/>
                <w:i/>
                <w:color w:val="FF0000"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/>
                <w:bCs/>
                <w:color w:val="FF0000"/>
                <w:sz w:val="16"/>
                <w:szCs w:val="16"/>
              </w:rPr>
              <w:t>K</w:t>
            </w:r>
            <w:r w:rsidR="008879A1" w:rsidRPr="00CA64AB">
              <w:rPr>
                <w:rFonts w:ascii="Tahoma" w:eastAsia="Calibri" w:hAnsi="Tahoma" w:cs="Tahoma"/>
                <w:b/>
                <w:bCs/>
                <w:color w:val="FF0000"/>
                <w:sz w:val="16"/>
                <w:szCs w:val="16"/>
              </w:rPr>
              <w:t>offie</w:t>
            </w:r>
            <w:r>
              <w:rPr>
                <w:rFonts w:ascii="Tahoma" w:eastAsia="Calibri" w:hAnsi="Tahoma" w:cs="Tahoma"/>
                <w:b/>
                <w:bCs/>
                <w:i/>
                <w:color w:val="FF0000"/>
                <w:sz w:val="16"/>
                <w:szCs w:val="16"/>
              </w:rPr>
              <w:t>/Wim</w:t>
            </w:r>
          </w:p>
          <w:p w:rsidR="003A051E" w:rsidRPr="003A051E" w:rsidRDefault="003A051E" w:rsidP="005D1D06">
            <w:pPr>
              <w:jc w:val="center"/>
              <w:rPr>
                <w:rFonts w:ascii="Tahoma" w:eastAsia="Calibri" w:hAnsi="Tahoma" w:cs="Tahoma"/>
                <w:b/>
                <w:bCs/>
                <w:i/>
                <w:color w:val="FF0000"/>
                <w:sz w:val="16"/>
                <w:szCs w:val="16"/>
              </w:rPr>
            </w:pPr>
            <w:r>
              <w:rPr>
                <w:rFonts w:ascii="Tahoma" w:eastAsia="Calibri" w:hAnsi="Tahoma" w:cs="Tahoma"/>
                <w:b/>
                <w:bCs/>
                <w:i/>
                <w:color w:val="FF0000"/>
                <w:sz w:val="16"/>
                <w:szCs w:val="16"/>
              </w:rPr>
              <w:t>Jan Willem</w:t>
            </w:r>
          </w:p>
        </w:tc>
        <w:tc>
          <w:tcPr>
            <w:tcW w:w="1134" w:type="dxa"/>
            <w:vAlign w:val="center"/>
          </w:tcPr>
          <w:p w:rsidR="008879A1" w:rsidRPr="00CA64AB" w:rsidRDefault="00AC4725" w:rsidP="0039554D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????</w:t>
            </w:r>
          </w:p>
        </w:tc>
        <w:tc>
          <w:tcPr>
            <w:tcW w:w="1134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Gerrit</w:t>
            </w:r>
          </w:p>
        </w:tc>
        <w:tc>
          <w:tcPr>
            <w:tcW w:w="1134" w:type="dxa"/>
            <w:vAlign w:val="center"/>
          </w:tcPr>
          <w:p w:rsidR="008879A1" w:rsidRPr="00CA64AB" w:rsidRDefault="00173140" w:rsidP="00E571C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Tess</w:t>
            </w:r>
          </w:p>
        </w:tc>
        <w:tc>
          <w:tcPr>
            <w:tcW w:w="1027" w:type="dxa"/>
            <w:vAlign w:val="center"/>
          </w:tcPr>
          <w:p w:rsidR="008879A1" w:rsidRPr="00CA64AB" w:rsidRDefault="008879A1" w:rsidP="00E571C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proofErr w:type="spellStart"/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Lillian</w:t>
            </w:r>
            <w:proofErr w:type="spellEnd"/>
          </w:p>
        </w:tc>
        <w:tc>
          <w:tcPr>
            <w:tcW w:w="1241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Lida</w:t>
            </w:r>
          </w:p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Anno</w:t>
            </w:r>
          </w:p>
        </w:tc>
        <w:tc>
          <w:tcPr>
            <w:tcW w:w="1134" w:type="dxa"/>
            <w:vAlign w:val="center"/>
          </w:tcPr>
          <w:p w:rsidR="008879A1" w:rsidRPr="00CA64AB" w:rsidRDefault="008879A1" w:rsidP="00D35E9B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Lida</w:t>
            </w:r>
          </w:p>
          <w:p w:rsidR="008879A1" w:rsidRPr="00CA64AB" w:rsidRDefault="008879A1" w:rsidP="00D35E9B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Anno</w:t>
            </w:r>
          </w:p>
        </w:tc>
        <w:tc>
          <w:tcPr>
            <w:tcW w:w="988" w:type="dxa"/>
          </w:tcPr>
          <w:p w:rsidR="008879A1" w:rsidRPr="00CA64AB" w:rsidRDefault="00657A8D" w:rsidP="00897E37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Mieke</w:t>
            </w:r>
          </w:p>
          <w:p w:rsidR="00657A8D" w:rsidRPr="00CA64AB" w:rsidRDefault="00657A8D" w:rsidP="00897E37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proofErr w:type="spellStart"/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Kitty</w:t>
            </w:r>
            <w:proofErr w:type="spellEnd"/>
          </w:p>
        </w:tc>
        <w:tc>
          <w:tcPr>
            <w:tcW w:w="851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Groen</w:t>
            </w:r>
          </w:p>
        </w:tc>
      </w:tr>
      <w:tr w:rsidR="008879A1" w:rsidTr="00D35E9B">
        <w:tc>
          <w:tcPr>
            <w:tcW w:w="964" w:type="dxa"/>
            <w:vAlign w:val="center"/>
          </w:tcPr>
          <w:p w:rsidR="008879A1" w:rsidRPr="00CA64AB" w:rsidRDefault="008879A1" w:rsidP="00B42BF5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12-8-2018</w:t>
            </w:r>
          </w:p>
        </w:tc>
        <w:tc>
          <w:tcPr>
            <w:tcW w:w="1418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19</w:t>
            </w:r>
            <w:r w:rsidRPr="00CA64AB">
              <w:rPr>
                <w:rFonts w:ascii="Tahoma" w:eastAsia="Calibri" w:hAnsi="Tahoma" w:cs="Tahoma"/>
                <w:bCs/>
                <w:sz w:val="16"/>
                <w:szCs w:val="16"/>
                <w:vertAlign w:val="superscript"/>
              </w:rPr>
              <w:t>e</w:t>
            </w: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 xml:space="preserve"> </w:t>
            </w:r>
            <w:proofErr w:type="spellStart"/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znd.d.h.jaar</w:t>
            </w:r>
            <w:proofErr w:type="spellEnd"/>
          </w:p>
        </w:tc>
        <w:tc>
          <w:tcPr>
            <w:tcW w:w="1418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 xml:space="preserve">Arjen </w:t>
            </w:r>
            <w:proofErr w:type="spellStart"/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Jellema</w:t>
            </w:r>
            <w:proofErr w:type="spellEnd"/>
          </w:p>
        </w:tc>
        <w:tc>
          <w:tcPr>
            <w:tcW w:w="1978" w:type="dxa"/>
            <w:vAlign w:val="center"/>
          </w:tcPr>
          <w:p w:rsidR="008879A1" w:rsidRPr="00CA64AB" w:rsidRDefault="008879A1" w:rsidP="00D35E9B">
            <w:pPr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Eucharistieviering</w:t>
            </w:r>
          </w:p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Frans Keverkamp</w:t>
            </w:r>
          </w:p>
        </w:tc>
        <w:tc>
          <w:tcPr>
            <w:tcW w:w="1134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proofErr w:type="spellStart"/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Hermano</w:t>
            </w:r>
            <w:proofErr w:type="spellEnd"/>
          </w:p>
        </w:tc>
        <w:tc>
          <w:tcPr>
            <w:tcW w:w="1134" w:type="dxa"/>
            <w:vAlign w:val="center"/>
          </w:tcPr>
          <w:p w:rsidR="00173140" w:rsidRPr="00850568" w:rsidRDefault="00850568" w:rsidP="00173140">
            <w:pPr>
              <w:jc w:val="center"/>
              <w:rPr>
                <w:rFonts w:ascii="Tahoma" w:eastAsia="Calibri" w:hAnsi="Tahoma" w:cs="Tahoma"/>
                <w:bCs/>
                <w:i/>
                <w:color w:val="FF0000"/>
                <w:sz w:val="16"/>
                <w:szCs w:val="16"/>
              </w:rPr>
            </w:pPr>
            <w:r w:rsidRPr="00850568">
              <w:rPr>
                <w:rFonts w:ascii="Tahoma" w:eastAsia="Calibri" w:hAnsi="Tahoma" w:cs="Tahoma"/>
                <w:bCs/>
                <w:i/>
                <w:color w:val="FF0000"/>
                <w:sz w:val="16"/>
                <w:szCs w:val="16"/>
              </w:rPr>
              <w:t>?????</w:t>
            </w:r>
          </w:p>
        </w:tc>
        <w:tc>
          <w:tcPr>
            <w:tcW w:w="1027" w:type="dxa"/>
            <w:vAlign w:val="center"/>
          </w:tcPr>
          <w:p w:rsidR="008879A1" w:rsidRPr="00CA64AB" w:rsidRDefault="008879A1" w:rsidP="00E571C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 xml:space="preserve">Tineke </w:t>
            </w:r>
          </w:p>
          <w:p w:rsidR="008879A1" w:rsidRPr="00CA64AB" w:rsidRDefault="008879A1" w:rsidP="00E571C8">
            <w:pPr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41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Joop</w:t>
            </w:r>
          </w:p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Henk</w:t>
            </w:r>
          </w:p>
        </w:tc>
        <w:tc>
          <w:tcPr>
            <w:tcW w:w="1134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Thea</w:t>
            </w:r>
          </w:p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Jan Willem</w:t>
            </w:r>
          </w:p>
        </w:tc>
        <w:tc>
          <w:tcPr>
            <w:tcW w:w="988" w:type="dxa"/>
          </w:tcPr>
          <w:p w:rsidR="008879A1" w:rsidRPr="00CA64AB" w:rsidRDefault="008879A1" w:rsidP="00897E37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</w:p>
          <w:p w:rsidR="00657A8D" w:rsidRPr="00CA64AB" w:rsidRDefault="00657A8D" w:rsidP="00897E37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proofErr w:type="spellStart"/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Tine</w:t>
            </w:r>
            <w:proofErr w:type="spellEnd"/>
          </w:p>
        </w:tc>
        <w:tc>
          <w:tcPr>
            <w:tcW w:w="851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Groen</w:t>
            </w:r>
          </w:p>
        </w:tc>
      </w:tr>
      <w:tr w:rsidR="008879A1" w:rsidTr="00D35E9B">
        <w:tc>
          <w:tcPr>
            <w:tcW w:w="964" w:type="dxa"/>
            <w:vAlign w:val="center"/>
          </w:tcPr>
          <w:p w:rsidR="008879A1" w:rsidRPr="00CA64AB" w:rsidRDefault="008879A1" w:rsidP="00B42BF5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19-8-2018</w:t>
            </w:r>
          </w:p>
        </w:tc>
        <w:tc>
          <w:tcPr>
            <w:tcW w:w="1418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20</w:t>
            </w:r>
            <w:r w:rsidRPr="00CA64AB">
              <w:rPr>
                <w:rFonts w:ascii="Tahoma" w:eastAsia="Calibri" w:hAnsi="Tahoma" w:cs="Tahoma"/>
                <w:bCs/>
                <w:sz w:val="16"/>
                <w:szCs w:val="16"/>
                <w:vertAlign w:val="superscript"/>
              </w:rPr>
              <w:t>e</w:t>
            </w: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 xml:space="preserve"> </w:t>
            </w:r>
            <w:proofErr w:type="spellStart"/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znd.d.h.jaar</w:t>
            </w:r>
            <w:proofErr w:type="spellEnd"/>
          </w:p>
        </w:tc>
        <w:tc>
          <w:tcPr>
            <w:tcW w:w="1418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Peter Vos</w:t>
            </w:r>
          </w:p>
        </w:tc>
        <w:tc>
          <w:tcPr>
            <w:tcW w:w="1978" w:type="dxa"/>
            <w:vAlign w:val="center"/>
          </w:tcPr>
          <w:p w:rsidR="008879A1" w:rsidRPr="00CA64AB" w:rsidRDefault="008879A1" w:rsidP="00D35E9B">
            <w:pPr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proofErr w:type="spellStart"/>
            <w:r w:rsidRPr="00CA64AB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Woordcom.viering</w:t>
            </w:r>
            <w:proofErr w:type="spellEnd"/>
          </w:p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Frans Keverkamp</w:t>
            </w:r>
          </w:p>
        </w:tc>
        <w:tc>
          <w:tcPr>
            <w:tcW w:w="1134" w:type="dxa"/>
            <w:vAlign w:val="center"/>
          </w:tcPr>
          <w:p w:rsidR="008879A1" w:rsidRPr="000B2001" w:rsidRDefault="000B2001" w:rsidP="00256A48">
            <w:pPr>
              <w:jc w:val="center"/>
              <w:rPr>
                <w:rFonts w:ascii="Tahoma" w:eastAsia="Calibri" w:hAnsi="Tahoma" w:cs="Tahoma"/>
                <w:bCs/>
                <w:color w:val="FF0000"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color w:val="FF0000"/>
                <w:sz w:val="16"/>
                <w:szCs w:val="16"/>
              </w:rPr>
              <w:t>????</w:t>
            </w:r>
          </w:p>
        </w:tc>
        <w:tc>
          <w:tcPr>
            <w:tcW w:w="1134" w:type="dxa"/>
            <w:vAlign w:val="center"/>
          </w:tcPr>
          <w:p w:rsidR="00850568" w:rsidRPr="00850568" w:rsidRDefault="00850568" w:rsidP="00850568">
            <w:pPr>
              <w:jc w:val="center"/>
              <w:rPr>
                <w:rFonts w:ascii="Tahoma" w:eastAsia="Calibri" w:hAnsi="Tahoma" w:cs="Tahoma"/>
                <w:bCs/>
                <w:i/>
                <w:color w:val="FF0000"/>
                <w:sz w:val="16"/>
                <w:szCs w:val="16"/>
              </w:rPr>
            </w:pPr>
            <w:r w:rsidRPr="00850568">
              <w:rPr>
                <w:rFonts w:ascii="Tahoma" w:eastAsia="Calibri" w:hAnsi="Tahoma" w:cs="Tahoma"/>
                <w:bCs/>
                <w:i/>
                <w:color w:val="FF0000"/>
                <w:sz w:val="16"/>
                <w:szCs w:val="16"/>
              </w:rPr>
              <w:t>Kees</w:t>
            </w:r>
          </w:p>
          <w:p w:rsidR="008879A1" w:rsidRPr="00CA64AB" w:rsidRDefault="00850568" w:rsidP="0085056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proofErr w:type="spellStart"/>
            <w:r w:rsidRPr="00850568">
              <w:rPr>
                <w:rFonts w:ascii="Tahoma" w:eastAsia="Calibri" w:hAnsi="Tahoma" w:cs="Tahoma"/>
                <w:bCs/>
                <w:i/>
                <w:color w:val="FF0000"/>
                <w:sz w:val="16"/>
                <w:szCs w:val="16"/>
              </w:rPr>
              <w:t>Lianne</w:t>
            </w:r>
            <w:proofErr w:type="spellEnd"/>
          </w:p>
        </w:tc>
        <w:tc>
          <w:tcPr>
            <w:tcW w:w="1027" w:type="dxa"/>
            <w:vAlign w:val="center"/>
          </w:tcPr>
          <w:p w:rsidR="008879A1" w:rsidRPr="00CA64AB" w:rsidRDefault="008879A1" w:rsidP="00E571C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proofErr w:type="spellStart"/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Marja</w:t>
            </w:r>
            <w:proofErr w:type="spellEnd"/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 xml:space="preserve"> </w:t>
            </w:r>
          </w:p>
          <w:p w:rsidR="008879A1" w:rsidRPr="00CA64AB" w:rsidRDefault="008879A1" w:rsidP="00E571C8">
            <w:pPr>
              <w:rPr>
                <w:rFonts w:ascii="Tahoma" w:eastAsia="Calibri" w:hAnsi="Tahoma" w:cs="Tahoma"/>
                <w:bCs/>
                <w:sz w:val="16"/>
                <w:szCs w:val="16"/>
              </w:rPr>
            </w:pPr>
          </w:p>
        </w:tc>
        <w:tc>
          <w:tcPr>
            <w:tcW w:w="1241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Ria</w:t>
            </w:r>
          </w:p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proofErr w:type="spellStart"/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Durk</w:t>
            </w:r>
            <w:proofErr w:type="spellEnd"/>
          </w:p>
        </w:tc>
        <w:tc>
          <w:tcPr>
            <w:tcW w:w="1134" w:type="dxa"/>
            <w:vAlign w:val="center"/>
          </w:tcPr>
          <w:p w:rsidR="008879A1" w:rsidRPr="00CA64AB" w:rsidRDefault="008879A1" w:rsidP="00D35E9B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Ria</w:t>
            </w:r>
          </w:p>
          <w:p w:rsidR="008879A1" w:rsidRPr="00CA64AB" w:rsidRDefault="008879A1" w:rsidP="00D35E9B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proofErr w:type="spellStart"/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Durk</w:t>
            </w:r>
            <w:proofErr w:type="spellEnd"/>
          </w:p>
        </w:tc>
        <w:tc>
          <w:tcPr>
            <w:tcW w:w="988" w:type="dxa"/>
          </w:tcPr>
          <w:p w:rsidR="008879A1" w:rsidRPr="00CA64AB" w:rsidRDefault="008879A1" w:rsidP="00897E37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</w:p>
          <w:p w:rsidR="00657A8D" w:rsidRPr="00CA64AB" w:rsidRDefault="00657A8D" w:rsidP="00897E37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proofErr w:type="spellStart"/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Tine</w:t>
            </w:r>
            <w:proofErr w:type="spellEnd"/>
          </w:p>
        </w:tc>
        <w:tc>
          <w:tcPr>
            <w:tcW w:w="851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Groen</w:t>
            </w:r>
          </w:p>
        </w:tc>
      </w:tr>
      <w:tr w:rsidR="008879A1" w:rsidTr="00D35E9B">
        <w:tc>
          <w:tcPr>
            <w:tcW w:w="964" w:type="dxa"/>
            <w:vAlign w:val="center"/>
          </w:tcPr>
          <w:p w:rsidR="008879A1" w:rsidRPr="00CA64AB" w:rsidRDefault="008879A1" w:rsidP="00B42BF5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26-8-2018</w:t>
            </w:r>
          </w:p>
        </w:tc>
        <w:tc>
          <w:tcPr>
            <w:tcW w:w="1418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21</w:t>
            </w:r>
            <w:r w:rsidRPr="00CA64AB">
              <w:rPr>
                <w:rFonts w:ascii="Tahoma" w:eastAsia="Calibri" w:hAnsi="Tahoma" w:cs="Tahoma"/>
                <w:bCs/>
                <w:sz w:val="16"/>
                <w:szCs w:val="16"/>
                <w:vertAlign w:val="superscript"/>
              </w:rPr>
              <w:t>e</w:t>
            </w: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 xml:space="preserve"> </w:t>
            </w:r>
            <w:proofErr w:type="spellStart"/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znd.d.h.jaar</w:t>
            </w:r>
            <w:proofErr w:type="spellEnd"/>
          </w:p>
        </w:tc>
        <w:tc>
          <w:tcPr>
            <w:tcW w:w="1418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 xml:space="preserve">Anne </w:t>
            </w:r>
            <w:proofErr w:type="spellStart"/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Hilhorst-Joosten</w:t>
            </w:r>
            <w:proofErr w:type="spellEnd"/>
          </w:p>
        </w:tc>
        <w:tc>
          <w:tcPr>
            <w:tcW w:w="1978" w:type="dxa"/>
            <w:vAlign w:val="center"/>
          </w:tcPr>
          <w:p w:rsidR="008879A1" w:rsidRPr="00CA64AB" w:rsidRDefault="008879A1" w:rsidP="00D35E9B">
            <w:pPr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proofErr w:type="spellStart"/>
            <w:r w:rsidRPr="00CA64AB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Woordcom.viering</w:t>
            </w:r>
            <w:proofErr w:type="spellEnd"/>
          </w:p>
          <w:p w:rsidR="008879A1" w:rsidRPr="003A051E" w:rsidRDefault="003A051E" w:rsidP="00256A48">
            <w:pPr>
              <w:jc w:val="center"/>
              <w:rPr>
                <w:rFonts w:ascii="Tahoma" w:eastAsia="Calibri" w:hAnsi="Tahoma" w:cs="Tahoma"/>
                <w:b/>
                <w:bCs/>
                <w:i/>
                <w:color w:val="FF0000"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/>
                <w:bCs/>
                <w:color w:val="FF0000"/>
                <w:sz w:val="16"/>
                <w:szCs w:val="16"/>
              </w:rPr>
              <w:t>K</w:t>
            </w:r>
            <w:r w:rsidR="008879A1" w:rsidRPr="00CA64AB">
              <w:rPr>
                <w:rFonts w:ascii="Tahoma" w:eastAsia="Calibri" w:hAnsi="Tahoma" w:cs="Tahoma"/>
                <w:b/>
                <w:bCs/>
                <w:color w:val="FF0000"/>
                <w:sz w:val="16"/>
                <w:szCs w:val="16"/>
              </w:rPr>
              <w:t>offie</w:t>
            </w:r>
            <w:r>
              <w:rPr>
                <w:rFonts w:ascii="Tahoma" w:eastAsia="Calibri" w:hAnsi="Tahoma" w:cs="Tahoma"/>
                <w:b/>
                <w:bCs/>
                <w:i/>
                <w:color w:val="FF0000"/>
                <w:sz w:val="16"/>
                <w:szCs w:val="16"/>
              </w:rPr>
              <w:t>/ Henk</w:t>
            </w:r>
          </w:p>
        </w:tc>
        <w:tc>
          <w:tcPr>
            <w:tcW w:w="1134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Frans Keverkamp</w:t>
            </w:r>
          </w:p>
        </w:tc>
        <w:tc>
          <w:tcPr>
            <w:tcW w:w="1134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George</w:t>
            </w:r>
          </w:p>
        </w:tc>
        <w:tc>
          <w:tcPr>
            <w:tcW w:w="1134" w:type="dxa"/>
            <w:vAlign w:val="center"/>
          </w:tcPr>
          <w:p w:rsidR="008879A1" w:rsidRPr="00CA64AB" w:rsidRDefault="00173140" w:rsidP="00E571C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Kees</w:t>
            </w:r>
          </w:p>
          <w:p w:rsidR="00173140" w:rsidRPr="00CA64AB" w:rsidRDefault="00173140" w:rsidP="00E571C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proofErr w:type="spellStart"/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Lianne</w:t>
            </w:r>
            <w:proofErr w:type="spellEnd"/>
          </w:p>
        </w:tc>
        <w:tc>
          <w:tcPr>
            <w:tcW w:w="1027" w:type="dxa"/>
            <w:vAlign w:val="center"/>
          </w:tcPr>
          <w:p w:rsidR="008879A1" w:rsidRPr="00CA64AB" w:rsidRDefault="008879A1" w:rsidP="00E571C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Marleen</w:t>
            </w:r>
          </w:p>
        </w:tc>
        <w:tc>
          <w:tcPr>
            <w:tcW w:w="1241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Frans</w:t>
            </w:r>
          </w:p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Coen</w:t>
            </w:r>
          </w:p>
        </w:tc>
        <w:tc>
          <w:tcPr>
            <w:tcW w:w="1134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Mieke</w:t>
            </w:r>
          </w:p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José</w:t>
            </w:r>
          </w:p>
        </w:tc>
        <w:tc>
          <w:tcPr>
            <w:tcW w:w="988" w:type="dxa"/>
          </w:tcPr>
          <w:p w:rsidR="008879A1" w:rsidRPr="00CA64AB" w:rsidRDefault="008879A1" w:rsidP="00897E37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</w:p>
          <w:p w:rsidR="00657A8D" w:rsidRPr="00CA64AB" w:rsidRDefault="00657A8D" w:rsidP="00897E37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Duska</w:t>
            </w:r>
          </w:p>
        </w:tc>
        <w:tc>
          <w:tcPr>
            <w:tcW w:w="851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Groen</w:t>
            </w:r>
          </w:p>
        </w:tc>
      </w:tr>
      <w:tr w:rsidR="008879A1" w:rsidTr="00D35E9B">
        <w:tc>
          <w:tcPr>
            <w:tcW w:w="964" w:type="dxa"/>
            <w:vAlign w:val="center"/>
          </w:tcPr>
          <w:p w:rsidR="008879A1" w:rsidRPr="00CA64AB" w:rsidRDefault="008879A1" w:rsidP="00B42BF5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2-9-2018</w:t>
            </w:r>
          </w:p>
        </w:tc>
        <w:tc>
          <w:tcPr>
            <w:tcW w:w="1418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22</w:t>
            </w:r>
            <w:r w:rsidRPr="00CA64AB">
              <w:rPr>
                <w:rFonts w:ascii="Tahoma" w:eastAsia="Calibri" w:hAnsi="Tahoma" w:cs="Tahoma"/>
                <w:bCs/>
                <w:sz w:val="16"/>
                <w:szCs w:val="16"/>
                <w:vertAlign w:val="superscript"/>
              </w:rPr>
              <w:t>e</w:t>
            </w: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 xml:space="preserve"> </w:t>
            </w:r>
            <w:proofErr w:type="spellStart"/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znd.d.h.jaar</w:t>
            </w:r>
            <w:proofErr w:type="spellEnd"/>
          </w:p>
        </w:tc>
        <w:tc>
          <w:tcPr>
            <w:tcW w:w="1418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Peter Vos</w:t>
            </w:r>
          </w:p>
        </w:tc>
        <w:tc>
          <w:tcPr>
            <w:tcW w:w="1978" w:type="dxa"/>
            <w:vAlign w:val="center"/>
          </w:tcPr>
          <w:p w:rsidR="008879A1" w:rsidRPr="00CA64AB" w:rsidRDefault="008879A1" w:rsidP="00D35E9B">
            <w:pPr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proofErr w:type="spellStart"/>
            <w:r w:rsidRPr="00CA64AB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Woordcom.viering</w:t>
            </w:r>
            <w:proofErr w:type="spellEnd"/>
          </w:p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879A1" w:rsidRPr="00850568" w:rsidRDefault="008879A1" w:rsidP="00850568">
            <w:pPr>
              <w:jc w:val="center"/>
              <w:rPr>
                <w:rFonts w:ascii="Tahoma" w:eastAsia="Calibri" w:hAnsi="Tahoma" w:cs="Tahoma"/>
                <w:bCs/>
                <w:i/>
                <w:color w:val="FF0000"/>
                <w:sz w:val="16"/>
                <w:szCs w:val="16"/>
              </w:rPr>
            </w:pPr>
            <w:proofErr w:type="spellStart"/>
            <w:r w:rsidRPr="00850568">
              <w:rPr>
                <w:rFonts w:ascii="Tahoma" w:eastAsia="Calibri" w:hAnsi="Tahoma" w:cs="Tahoma"/>
                <w:bCs/>
                <w:i/>
                <w:color w:val="FF0000"/>
                <w:sz w:val="16"/>
                <w:szCs w:val="16"/>
              </w:rPr>
              <w:t>Matthew</w:t>
            </w:r>
            <w:proofErr w:type="spellEnd"/>
            <w:r w:rsidRPr="00850568">
              <w:rPr>
                <w:rFonts w:ascii="Tahoma" w:eastAsia="Calibri" w:hAnsi="Tahoma" w:cs="Tahoma"/>
                <w:bCs/>
                <w:i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Gerrit</w:t>
            </w:r>
          </w:p>
        </w:tc>
        <w:tc>
          <w:tcPr>
            <w:tcW w:w="1134" w:type="dxa"/>
            <w:vAlign w:val="center"/>
          </w:tcPr>
          <w:p w:rsidR="008879A1" w:rsidRPr="00CA64AB" w:rsidRDefault="00173140" w:rsidP="00E571C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Jochem</w:t>
            </w:r>
          </w:p>
        </w:tc>
        <w:tc>
          <w:tcPr>
            <w:tcW w:w="1027" w:type="dxa"/>
            <w:vAlign w:val="center"/>
          </w:tcPr>
          <w:p w:rsidR="008879A1" w:rsidRPr="00CA64AB" w:rsidRDefault="008879A1" w:rsidP="00E571C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proofErr w:type="spellStart"/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Marja</w:t>
            </w:r>
            <w:proofErr w:type="spellEnd"/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41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Anneke</w:t>
            </w:r>
          </w:p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Richard</w:t>
            </w:r>
          </w:p>
        </w:tc>
        <w:tc>
          <w:tcPr>
            <w:tcW w:w="1134" w:type="dxa"/>
            <w:vAlign w:val="center"/>
          </w:tcPr>
          <w:p w:rsidR="008879A1" w:rsidRPr="00CA64AB" w:rsidRDefault="008879A1" w:rsidP="00D35E9B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Anneke</w:t>
            </w:r>
          </w:p>
          <w:p w:rsidR="008879A1" w:rsidRPr="00CA64AB" w:rsidRDefault="008879A1" w:rsidP="00D35E9B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Richard</w:t>
            </w:r>
          </w:p>
        </w:tc>
        <w:tc>
          <w:tcPr>
            <w:tcW w:w="988" w:type="dxa"/>
          </w:tcPr>
          <w:p w:rsidR="008879A1" w:rsidRPr="00CA64AB" w:rsidRDefault="008879A1" w:rsidP="00897E37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</w:p>
          <w:p w:rsidR="00657A8D" w:rsidRPr="00CA64AB" w:rsidRDefault="00657A8D" w:rsidP="00897E37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Duska</w:t>
            </w:r>
          </w:p>
        </w:tc>
        <w:tc>
          <w:tcPr>
            <w:tcW w:w="851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Groen</w:t>
            </w:r>
          </w:p>
        </w:tc>
      </w:tr>
      <w:tr w:rsidR="008879A1" w:rsidTr="00D35E9B">
        <w:tc>
          <w:tcPr>
            <w:tcW w:w="964" w:type="dxa"/>
            <w:vAlign w:val="center"/>
          </w:tcPr>
          <w:p w:rsidR="008879A1" w:rsidRPr="00CA64AB" w:rsidRDefault="008879A1" w:rsidP="00B42BF5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9-9-2018</w:t>
            </w:r>
          </w:p>
        </w:tc>
        <w:tc>
          <w:tcPr>
            <w:tcW w:w="1418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23</w:t>
            </w:r>
            <w:r w:rsidRPr="00CA64AB">
              <w:rPr>
                <w:rFonts w:ascii="Tahoma" w:eastAsia="Calibri" w:hAnsi="Tahoma" w:cs="Tahoma"/>
                <w:bCs/>
                <w:sz w:val="16"/>
                <w:szCs w:val="16"/>
                <w:vertAlign w:val="superscript"/>
              </w:rPr>
              <w:t>e</w:t>
            </w: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 xml:space="preserve"> </w:t>
            </w:r>
            <w:proofErr w:type="spellStart"/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znd.d.h.jaar</w:t>
            </w:r>
            <w:proofErr w:type="spellEnd"/>
          </w:p>
        </w:tc>
        <w:tc>
          <w:tcPr>
            <w:tcW w:w="1418" w:type="dxa"/>
            <w:vAlign w:val="center"/>
          </w:tcPr>
          <w:p w:rsidR="008879A1" w:rsidRPr="00CA64AB" w:rsidRDefault="008879A1" w:rsidP="00894BC6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proofErr w:type="spellStart"/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Mgr.v.d.Hout</w:t>
            </w:r>
            <w:proofErr w:type="spellEnd"/>
          </w:p>
          <w:p w:rsidR="008879A1" w:rsidRPr="00CA64AB" w:rsidRDefault="008879A1" w:rsidP="00894BC6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 xml:space="preserve">Arjen </w:t>
            </w:r>
            <w:proofErr w:type="spellStart"/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Jellema</w:t>
            </w:r>
            <w:proofErr w:type="spellEnd"/>
          </w:p>
        </w:tc>
        <w:tc>
          <w:tcPr>
            <w:tcW w:w="1978" w:type="dxa"/>
            <w:vAlign w:val="center"/>
          </w:tcPr>
          <w:p w:rsidR="008879A1" w:rsidRPr="00CA64AB" w:rsidRDefault="008879A1" w:rsidP="00D35E9B">
            <w:pPr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Eucharistieviering</w:t>
            </w:r>
          </w:p>
          <w:p w:rsidR="008879A1" w:rsidRPr="00CA64AB" w:rsidRDefault="008879A1" w:rsidP="00B333AD">
            <w:pPr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Nationale Ziekenzondag</w:t>
            </w:r>
          </w:p>
          <w:p w:rsidR="008879A1" w:rsidRDefault="003A051E" w:rsidP="00B333AD">
            <w:pPr>
              <w:jc w:val="center"/>
              <w:rPr>
                <w:rFonts w:ascii="Tahoma" w:eastAsia="Calibri" w:hAnsi="Tahoma" w:cs="Tahoma"/>
                <w:b/>
                <w:bCs/>
                <w:i/>
                <w:color w:val="FF0000"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/>
                <w:bCs/>
                <w:color w:val="FF0000"/>
                <w:sz w:val="16"/>
                <w:szCs w:val="16"/>
              </w:rPr>
              <w:t>K</w:t>
            </w:r>
            <w:r w:rsidR="008879A1" w:rsidRPr="00CA64AB">
              <w:rPr>
                <w:rFonts w:ascii="Tahoma" w:eastAsia="Calibri" w:hAnsi="Tahoma" w:cs="Tahoma"/>
                <w:b/>
                <w:bCs/>
                <w:color w:val="FF0000"/>
                <w:sz w:val="16"/>
                <w:szCs w:val="16"/>
              </w:rPr>
              <w:t>offie</w:t>
            </w:r>
            <w:r>
              <w:rPr>
                <w:rFonts w:ascii="Tahoma" w:eastAsia="Calibri" w:hAnsi="Tahoma" w:cs="Tahoma"/>
                <w:b/>
                <w:bCs/>
                <w:i/>
                <w:color w:val="FF0000"/>
                <w:sz w:val="16"/>
                <w:szCs w:val="16"/>
              </w:rPr>
              <w:t>/Joop</w:t>
            </w:r>
          </w:p>
          <w:p w:rsidR="003A051E" w:rsidRPr="003A051E" w:rsidRDefault="003A051E" w:rsidP="00B333AD">
            <w:pPr>
              <w:jc w:val="center"/>
              <w:rPr>
                <w:rFonts w:ascii="Tahoma" w:eastAsia="Calibri" w:hAnsi="Tahoma" w:cs="Tahoma"/>
                <w:b/>
                <w:bCs/>
                <w:i/>
                <w:color w:val="FF0000"/>
                <w:sz w:val="16"/>
                <w:szCs w:val="16"/>
              </w:rPr>
            </w:pPr>
            <w:r>
              <w:rPr>
                <w:rFonts w:ascii="Tahoma" w:eastAsia="Calibri" w:hAnsi="Tahoma" w:cs="Tahoma"/>
                <w:b/>
                <w:bCs/>
                <w:i/>
                <w:color w:val="FF0000"/>
                <w:sz w:val="16"/>
                <w:szCs w:val="16"/>
              </w:rPr>
              <w:t>Wim en Alie</w:t>
            </w:r>
          </w:p>
        </w:tc>
        <w:tc>
          <w:tcPr>
            <w:tcW w:w="1134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PK</w:t>
            </w: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/Cas</w:t>
            </w:r>
          </w:p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Frans orgel</w:t>
            </w:r>
          </w:p>
        </w:tc>
        <w:tc>
          <w:tcPr>
            <w:tcW w:w="1134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George</w:t>
            </w:r>
          </w:p>
        </w:tc>
        <w:tc>
          <w:tcPr>
            <w:tcW w:w="1134" w:type="dxa"/>
            <w:vAlign w:val="center"/>
          </w:tcPr>
          <w:p w:rsidR="008879A1" w:rsidRPr="00CA64AB" w:rsidRDefault="00173140" w:rsidP="00E571C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Daniël</w:t>
            </w:r>
          </w:p>
          <w:p w:rsidR="00173140" w:rsidRPr="00CA64AB" w:rsidRDefault="00173140" w:rsidP="00E571C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proofErr w:type="spellStart"/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Leah</w:t>
            </w:r>
            <w:proofErr w:type="spellEnd"/>
          </w:p>
        </w:tc>
        <w:tc>
          <w:tcPr>
            <w:tcW w:w="1027" w:type="dxa"/>
            <w:vAlign w:val="center"/>
          </w:tcPr>
          <w:p w:rsidR="008879A1" w:rsidRPr="00CA64AB" w:rsidRDefault="008879A1" w:rsidP="00E571C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Maarten</w:t>
            </w:r>
          </w:p>
        </w:tc>
        <w:tc>
          <w:tcPr>
            <w:tcW w:w="1241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Lida</w:t>
            </w:r>
          </w:p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Anno</w:t>
            </w:r>
          </w:p>
        </w:tc>
        <w:tc>
          <w:tcPr>
            <w:tcW w:w="1134" w:type="dxa"/>
            <w:vAlign w:val="center"/>
          </w:tcPr>
          <w:p w:rsidR="008879A1" w:rsidRPr="00CA64AB" w:rsidRDefault="008879A1" w:rsidP="00D35E9B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Lida</w:t>
            </w:r>
          </w:p>
          <w:p w:rsidR="008879A1" w:rsidRPr="00CA64AB" w:rsidRDefault="008879A1" w:rsidP="00D35E9B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Anno</w:t>
            </w:r>
          </w:p>
        </w:tc>
        <w:tc>
          <w:tcPr>
            <w:tcW w:w="988" w:type="dxa"/>
          </w:tcPr>
          <w:p w:rsidR="008879A1" w:rsidRPr="00CA64AB" w:rsidRDefault="008879A1" w:rsidP="00897E37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</w:p>
          <w:p w:rsidR="00657A8D" w:rsidRPr="00CA64AB" w:rsidRDefault="00657A8D" w:rsidP="00897E37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Ellen</w:t>
            </w:r>
          </w:p>
        </w:tc>
        <w:tc>
          <w:tcPr>
            <w:tcW w:w="851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Groen</w:t>
            </w:r>
          </w:p>
        </w:tc>
      </w:tr>
      <w:tr w:rsidR="008879A1" w:rsidTr="00D35E9B">
        <w:tc>
          <w:tcPr>
            <w:tcW w:w="964" w:type="dxa"/>
            <w:vAlign w:val="center"/>
          </w:tcPr>
          <w:p w:rsidR="008879A1" w:rsidRPr="00CA64AB" w:rsidRDefault="008879A1" w:rsidP="00B42BF5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16-9-2018</w:t>
            </w:r>
          </w:p>
        </w:tc>
        <w:tc>
          <w:tcPr>
            <w:tcW w:w="1418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24</w:t>
            </w:r>
            <w:r w:rsidRPr="00CA64AB">
              <w:rPr>
                <w:rFonts w:ascii="Tahoma" w:eastAsia="Calibri" w:hAnsi="Tahoma" w:cs="Tahoma"/>
                <w:bCs/>
                <w:sz w:val="16"/>
                <w:szCs w:val="16"/>
                <w:vertAlign w:val="superscript"/>
              </w:rPr>
              <w:t>e</w:t>
            </w: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 xml:space="preserve"> </w:t>
            </w:r>
            <w:proofErr w:type="spellStart"/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znd.d.h.jaar</w:t>
            </w:r>
            <w:proofErr w:type="spellEnd"/>
          </w:p>
        </w:tc>
        <w:tc>
          <w:tcPr>
            <w:tcW w:w="1418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 xml:space="preserve">Arjen </w:t>
            </w:r>
            <w:proofErr w:type="spellStart"/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Jellema</w:t>
            </w:r>
            <w:proofErr w:type="spellEnd"/>
          </w:p>
        </w:tc>
        <w:tc>
          <w:tcPr>
            <w:tcW w:w="1978" w:type="dxa"/>
            <w:vAlign w:val="center"/>
          </w:tcPr>
          <w:p w:rsidR="008879A1" w:rsidRPr="00CA64AB" w:rsidRDefault="008879A1" w:rsidP="00D35E9B">
            <w:pPr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Eucharistieviering</w:t>
            </w:r>
          </w:p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proofErr w:type="spellStart"/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Matthew</w:t>
            </w:r>
            <w:proofErr w:type="spellEnd"/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 xml:space="preserve"> </w:t>
            </w:r>
            <w:proofErr w:type="spellStart"/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Schembri</w:t>
            </w:r>
            <w:proofErr w:type="spellEnd"/>
          </w:p>
        </w:tc>
        <w:tc>
          <w:tcPr>
            <w:tcW w:w="1134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Joris</w:t>
            </w:r>
          </w:p>
        </w:tc>
        <w:tc>
          <w:tcPr>
            <w:tcW w:w="1134" w:type="dxa"/>
            <w:vAlign w:val="center"/>
          </w:tcPr>
          <w:p w:rsidR="008879A1" w:rsidRPr="00CA64AB" w:rsidRDefault="00173140" w:rsidP="00E571C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Lucas</w:t>
            </w:r>
          </w:p>
          <w:p w:rsidR="00173140" w:rsidRPr="00CA64AB" w:rsidRDefault="00173140" w:rsidP="00E571C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Tess</w:t>
            </w:r>
          </w:p>
        </w:tc>
        <w:tc>
          <w:tcPr>
            <w:tcW w:w="1027" w:type="dxa"/>
            <w:vAlign w:val="center"/>
          </w:tcPr>
          <w:p w:rsidR="008879A1" w:rsidRPr="00CA64AB" w:rsidRDefault="008879A1" w:rsidP="00E571C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proofErr w:type="spellStart"/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Lillian</w:t>
            </w:r>
            <w:proofErr w:type="spellEnd"/>
          </w:p>
        </w:tc>
        <w:tc>
          <w:tcPr>
            <w:tcW w:w="1241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Ria</w:t>
            </w:r>
          </w:p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proofErr w:type="spellStart"/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Durk</w:t>
            </w:r>
            <w:proofErr w:type="spellEnd"/>
          </w:p>
        </w:tc>
        <w:tc>
          <w:tcPr>
            <w:tcW w:w="1134" w:type="dxa"/>
            <w:vAlign w:val="center"/>
          </w:tcPr>
          <w:p w:rsidR="008879A1" w:rsidRPr="00CA64AB" w:rsidRDefault="008879A1" w:rsidP="00D35E9B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Ria</w:t>
            </w:r>
          </w:p>
          <w:p w:rsidR="008879A1" w:rsidRPr="00CA64AB" w:rsidRDefault="008879A1" w:rsidP="00D35E9B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proofErr w:type="spellStart"/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Durk</w:t>
            </w:r>
            <w:proofErr w:type="spellEnd"/>
          </w:p>
        </w:tc>
        <w:tc>
          <w:tcPr>
            <w:tcW w:w="988" w:type="dxa"/>
          </w:tcPr>
          <w:p w:rsidR="008879A1" w:rsidRPr="00CA64AB" w:rsidRDefault="008879A1" w:rsidP="00897E37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</w:p>
          <w:p w:rsidR="00657A8D" w:rsidRPr="00CA64AB" w:rsidRDefault="00657A8D" w:rsidP="00897E37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Ellen</w:t>
            </w:r>
          </w:p>
        </w:tc>
        <w:tc>
          <w:tcPr>
            <w:tcW w:w="851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Groen</w:t>
            </w:r>
          </w:p>
        </w:tc>
      </w:tr>
      <w:tr w:rsidR="008879A1" w:rsidTr="00D35E9B">
        <w:tc>
          <w:tcPr>
            <w:tcW w:w="964" w:type="dxa"/>
            <w:vAlign w:val="center"/>
          </w:tcPr>
          <w:p w:rsidR="008879A1" w:rsidRPr="00CA64AB" w:rsidRDefault="008879A1" w:rsidP="00B42BF5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23-9-2018</w:t>
            </w:r>
          </w:p>
        </w:tc>
        <w:tc>
          <w:tcPr>
            <w:tcW w:w="1418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25</w:t>
            </w:r>
            <w:r w:rsidRPr="00CA64AB">
              <w:rPr>
                <w:rFonts w:ascii="Tahoma" w:eastAsia="Calibri" w:hAnsi="Tahoma" w:cs="Tahoma"/>
                <w:bCs/>
                <w:sz w:val="16"/>
                <w:szCs w:val="16"/>
                <w:vertAlign w:val="superscript"/>
              </w:rPr>
              <w:t>e</w:t>
            </w: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 xml:space="preserve"> </w:t>
            </w:r>
            <w:proofErr w:type="spellStart"/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znd.d.h.jaar</w:t>
            </w:r>
            <w:proofErr w:type="spellEnd"/>
          </w:p>
        </w:tc>
        <w:tc>
          <w:tcPr>
            <w:tcW w:w="1418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Peter Vos</w:t>
            </w:r>
          </w:p>
        </w:tc>
        <w:tc>
          <w:tcPr>
            <w:tcW w:w="1978" w:type="dxa"/>
            <w:vAlign w:val="center"/>
          </w:tcPr>
          <w:p w:rsidR="008879A1" w:rsidRPr="00CA64AB" w:rsidRDefault="008879A1" w:rsidP="00D35E9B">
            <w:pPr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proofErr w:type="spellStart"/>
            <w:r w:rsidRPr="00CA64AB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Woordcom.viering</w:t>
            </w:r>
            <w:proofErr w:type="spellEnd"/>
          </w:p>
          <w:p w:rsidR="008879A1" w:rsidRPr="00CA64AB" w:rsidRDefault="008879A1" w:rsidP="00BF5ECE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Frans Keverkamp</w:t>
            </w:r>
          </w:p>
        </w:tc>
        <w:tc>
          <w:tcPr>
            <w:tcW w:w="1134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proofErr w:type="spellStart"/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Hermano</w:t>
            </w:r>
            <w:proofErr w:type="spellEnd"/>
          </w:p>
        </w:tc>
        <w:tc>
          <w:tcPr>
            <w:tcW w:w="1134" w:type="dxa"/>
            <w:vAlign w:val="center"/>
          </w:tcPr>
          <w:p w:rsidR="008879A1" w:rsidRPr="00CA64AB" w:rsidRDefault="00173140" w:rsidP="00E571C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Lucas</w:t>
            </w:r>
          </w:p>
        </w:tc>
        <w:tc>
          <w:tcPr>
            <w:tcW w:w="1027" w:type="dxa"/>
            <w:vAlign w:val="center"/>
          </w:tcPr>
          <w:p w:rsidR="008879A1" w:rsidRPr="00CA64AB" w:rsidRDefault="008879A1" w:rsidP="00E571C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Tineke</w:t>
            </w:r>
          </w:p>
        </w:tc>
        <w:tc>
          <w:tcPr>
            <w:tcW w:w="1241" w:type="dxa"/>
            <w:vAlign w:val="center"/>
          </w:tcPr>
          <w:p w:rsidR="008879A1" w:rsidRPr="00CA64AB" w:rsidRDefault="008879A1" w:rsidP="00BF5ECE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Joop</w:t>
            </w:r>
          </w:p>
          <w:p w:rsidR="008879A1" w:rsidRPr="00CA64AB" w:rsidRDefault="008879A1" w:rsidP="00BF5ECE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Henk</w:t>
            </w:r>
          </w:p>
        </w:tc>
        <w:tc>
          <w:tcPr>
            <w:tcW w:w="1134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José</w:t>
            </w:r>
          </w:p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proofErr w:type="spellStart"/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Liz</w:t>
            </w:r>
            <w:proofErr w:type="spellEnd"/>
          </w:p>
        </w:tc>
        <w:tc>
          <w:tcPr>
            <w:tcW w:w="988" w:type="dxa"/>
          </w:tcPr>
          <w:p w:rsidR="008879A1" w:rsidRPr="00CA64AB" w:rsidRDefault="008879A1" w:rsidP="00897E37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</w:p>
          <w:p w:rsidR="00657A8D" w:rsidRPr="00CA64AB" w:rsidRDefault="00657A8D" w:rsidP="00897E37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proofErr w:type="spellStart"/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Tine</w:t>
            </w:r>
            <w:proofErr w:type="spellEnd"/>
          </w:p>
        </w:tc>
        <w:tc>
          <w:tcPr>
            <w:tcW w:w="851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Groen</w:t>
            </w:r>
          </w:p>
        </w:tc>
      </w:tr>
      <w:tr w:rsidR="008879A1" w:rsidTr="00D35E9B">
        <w:tc>
          <w:tcPr>
            <w:tcW w:w="964" w:type="dxa"/>
            <w:vAlign w:val="center"/>
          </w:tcPr>
          <w:p w:rsidR="008879A1" w:rsidRPr="00CA64AB" w:rsidRDefault="008879A1" w:rsidP="00B42BF5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30-9-2018</w:t>
            </w:r>
          </w:p>
        </w:tc>
        <w:tc>
          <w:tcPr>
            <w:tcW w:w="1418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26</w:t>
            </w:r>
            <w:r w:rsidRPr="00CA64AB">
              <w:rPr>
                <w:rFonts w:ascii="Tahoma" w:eastAsia="Calibri" w:hAnsi="Tahoma" w:cs="Tahoma"/>
                <w:bCs/>
                <w:sz w:val="16"/>
                <w:szCs w:val="16"/>
                <w:vertAlign w:val="superscript"/>
              </w:rPr>
              <w:t>e</w:t>
            </w: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 xml:space="preserve"> </w:t>
            </w:r>
            <w:proofErr w:type="spellStart"/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znd.d.h.jaar</w:t>
            </w:r>
            <w:proofErr w:type="spellEnd"/>
          </w:p>
        </w:tc>
        <w:tc>
          <w:tcPr>
            <w:tcW w:w="1418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proofErr w:type="spellStart"/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Emmauskerk</w:t>
            </w:r>
            <w:proofErr w:type="spellEnd"/>
          </w:p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10.30 uur</w:t>
            </w:r>
          </w:p>
        </w:tc>
        <w:tc>
          <w:tcPr>
            <w:tcW w:w="1978" w:type="dxa"/>
            <w:vAlign w:val="center"/>
          </w:tcPr>
          <w:p w:rsidR="008879A1" w:rsidRPr="00CA64AB" w:rsidRDefault="008879A1" w:rsidP="00D87F23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 xml:space="preserve">Gezamenlijke </w:t>
            </w:r>
            <w:proofErr w:type="spellStart"/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Hildegard</w:t>
            </w:r>
            <w:proofErr w:type="spellEnd"/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 xml:space="preserve"> viering</w:t>
            </w:r>
          </w:p>
        </w:tc>
        <w:tc>
          <w:tcPr>
            <w:tcW w:w="1134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Parochiekoor</w:t>
            </w:r>
          </w:p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Hanneke en</w:t>
            </w:r>
          </w:p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proofErr w:type="spellStart"/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Matthew</w:t>
            </w:r>
            <w:proofErr w:type="spellEnd"/>
          </w:p>
        </w:tc>
        <w:tc>
          <w:tcPr>
            <w:tcW w:w="1134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geen</w:t>
            </w:r>
          </w:p>
        </w:tc>
        <w:tc>
          <w:tcPr>
            <w:tcW w:w="1134" w:type="dxa"/>
            <w:vAlign w:val="center"/>
          </w:tcPr>
          <w:p w:rsidR="008879A1" w:rsidRPr="00CA64AB" w:rsidRDefault="008879A1" w:rsidP="00E571C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geen</w:t>
            </w:r>
          </w:p>
        </w:tc>
        <w:tc>
          <w:tcPr>
            <w:tcW w:w="1027" w:type="dxa"/>
            <w:vAlign w:val="center"/>
          </w:tcPr>
          <w:p w:rsidR="008879A1" w:rsidRPr="00CA64AB" w:rsidRDefault="00CA64AB" w:rsidP="00E571C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g</w:t>
            </w:r>
            <w:r w:rsidR="008879A1"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een</w:t>
            </w:r>
          </w:p>
        </w:tc>
        <w:tc>
          <w:tcPr>
            <w:tcW w:w="1241" w:type="dxa"/>
            <w:vAlign w:val="center"/>
          </w:tcPr>
          <w:p w:rsidR="008879A1" w:rsidRPr="00CA64AB" w:rsidRDefault="008879A1" w:rsidP="00BF5ECE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geen</w:t>
            </w:r>
          </w:p>
        </w:tc>
        <w:tc>
          <w:tcPr>
            <w:tcW w:w="1134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geen</w:t>
            </w:r>
          </w:p>
        </w:tc>
        <w:tc>
          <w:tcPr>
            <w:tcW w:w="988" w:type="dxa"/>
          </w:tcPr>
          <w:p w:rsidR="008879A1" w:rsidRPr="00CA64AB" w:rsidRDefault="008879A1" w:rsidP="00897E37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</w:p>
          <w:p w:rsidR="00657A8D" w:rsidRPr="00CA64AB" w:rsidRDefault="00657A8D" w:rsidP="00897E37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Tine</w:t>
            </w:r>
          </w:p>
        </w:tc>
        <w:tc>
          <w:tcPr>
            <w:tcW w:w="851" w:type="dxa"/>
            <w:vAlign w:val="center"/>
          </w:tcPr>
          <w:p w:rsidR="008879A1" w:rsidRPr="00CA64AB" w:rsidRDefault="008879A1" w:rsidP="00256A48">
            <w:pPr>
              <w:jc w:val="center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CA64AB">
              <w:rPr>
                <w:rFonts w:ascii="Tahoma" w:eastAsia="Calibri" w:hAnsi="Tahoma" w:cs="Tahoma"/>
                <w:bCs/>
                <w:sz w:val="16"/>
                <w:szCs w:val="16"/>
              </w:rPr>
              <w:t>Groen</w:t>
            </w:r>
          </w:p>
        </w:tc>
      </w:tr>
    </w:tbl>
    <w:p w:rsidR="005C38C5" w:rsidRDefault="005C38C5"/>
    <w:p w:rsidR="00D87F23" w:rsidRPr="00850568" w:rsidRDefault="0072750C">
      <w:pPr>
        <w:rPr>
          <w:b/>
          <w:sz w:val="28"/>
          <w:szCs w:val="28"/>
        </w:rPr>
      </w:pPr>
      <w:r w:rsidRPr="0072750C">
        <w:rPr>
          <w:b/>
          <w:sz w:val="28"/>
          <w:szCs w:val="28"/>
        </w:rPr>
        <w:t>Wijzingen onder voorbehoud!!</w:t>
      </w:r>
    </w:p>
    <w:sectPr w:rsidR="00D87F23" w:rsidRPr="00850568" w:rsidSect="00C50259">
      <w:headerReference w:type="default" r:id="rId6"/>
      <w:pgSz w:w="16838" w:h="11906" w:orient="landscape"/>
      <w:pgMar w:top="1139" w:right="1417" w:bottom="1417" w:left="1417" w:header="680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1CD" w:rsidRDefault="00DA01CD" w:rsidP="00C50259">
      <w:pPr>
        <w:spacing w:after="0" w:line="240" w:lineRule="auto"/>
      </w:pPr>
      <w:r>
        <w:separator/>
      </w:r>
    </w:p>
  </w:endnote>
  <w:endnote w:type="continuationSeparator" w:id="0">
    <w:p w:rsidR="00DA01CD" w:rsidRDefault="00DA01CD" w:rsidP="00C50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1CD" w:rsidRDefault="00DA01CD" w:rsidP="00C50259">
      <w:pPr>
        <w:spacing w:after="0" w:line="240" w:lineRule="auto"/>
      </w:pPr>
      <w:r>
        <w:separator/>
      </w:r>
    </w:p>
  </w:footnote>
  <w:footnote w:type="continuationSeparator" w:id="0">
    <w:p w:rsidR="00DA01CD" w:rsidRDefault="00DA01CD" w:rsidP="00C50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CBF" w:rsidRDefault="001C6CBF" w:rsidP="005F591D">
    <w:pPr>
      <w:pStyle w:val="Koptekst"/>
      <w:tabs>
        <w:tab w:val="clear" w:pos="4536"/>
        <w:tab w:val="clear" w:pos="9072"/>
        <w:tab w:val="left" w:pos="9144"/>
        <w:tab w:val="right" w:pos="13608"/>
      </w:tabs>
      <w:rPr>
        <w:rFonts w:ascii="Tahoma" w:hAnsi="Tahoma" w:cs="Tahoma"/>
        <w:b/>
        <w:sz w:val="24"/>
      </w:rPr>
    </w:pPr>
    <w:r>
      <w:rPr>
        <w:rFonts w:ascii="Tahoma" w:hAnsi="Tahoma" w:cs="Tahoma"/>
        <w:b/>
        <w:noProof/>
        <w:sz w:val="24"/>
        <w:lang w:eastAsia="nl-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-690245</wp:posOffset>
          </wp:positionH>
          <wp:positionV relativeFrom="paragraph">
            <wp:posOffset>-355600</wp:posOffset>
          </wp:positionV>
          <wp:extent cx="1133475" cy="504825"/>
          <wp:effectExtent l="19050" t="0" r="9525" b="0"/>
          <wp:wrapThrough wrapText="bothSides">
            <wp:wrapPolygon edited="0">
              <wp:start x="-363" y="0"/>
              <wp:lineTo x="-363" y="21192"/>
              <wp:lineTo x="21782" y="21192"/>
              <wp:lineTo x="21782" y="0"/>
              <wp:lineTo x="-363" y="0"/>
            </wp:wrapPolygon>
          </wp:wrapThrough>
          <wp:docPr id="1" name="Afbeelding 1" descr="Logo Hildega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Logo Hildegar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50259" w:rsidRPr="00C50259" w:rsidRDefault="00C50259" w:rsidP="005F591D">
    <w:pPr>
      <w:pStyle w:val="Koptekst"/>
      <w:tabs>
        <w:tab w:val="clear" w:pos="4536"/>
        <w:tab w:val="clear" w:pos="9072"/>
        <w:tab w:val="left" w:pos="9144"/>
        <w:tab w:val="right" w:pos="13608"/>
      </w:tabs>
      <w:rPr>
        <w:rFonts w:ascii="Tahoma" w:hAnsi="Tahoma" w:cs="Tahoma"/>
        <w:b/>
      </w:rPr>
    </w:pPr>
    <w:r w:rsidRPr="00C50259">
      <w:rPr>
        <w:rFonts w:ascii="Tahoma" w:hAnsi="Tahoma" w:cs="Tahoma"/>
        <w:b/>
        <w:sz w:val="24"/>
      </w:rPr>
      <w:t xml:space="preserve">Liturgisch </w:t>
    </w:r>
    <w:r w:rsidR="00B33142">
      <w:rPr>
        <w:rFonts w:ascii="Tahoma" w:hAnsi="Tahoma" w:cs="Tahoma"/>
        <w:b/>
        <w:sz w:val="24"/>
      </w:rPr>
      <w:t xml:space="preserve">rooster </w:t>
    </w:r>
    <w:r w:rsidR="003C10E7">
      <w:rPr>
        <w:rFonts w:ascii="Tahoma" w:hAnsi="Tahoma" w:cs="Tahoma"/>
        <w:b/>
        <w:sz w:val="24"/>
      </w:rPr>
      <w:t>1 juli t/m 30 september</w:t>
    </w:r>
    <w:r w:rsidR="00CF0196">
      <w:rPr>
        <w:rFonts w:ascii="Tahoma" w:hAnsi="Tahoma" w:cs="Tahoma"/>
        <w:b/>
        <w:sz w:val="24"/>
      </w:rPr>
      <w:t xml:space="preserve"> 2018. </w:t>
    </w:r>
    <w:proofErr w:type="spellStart"/>
    <w:r w:rsidR="00CF0196">
      <w:rPr>
        <w:rFonts w:ascii="Tahoma" w:hAnsi="Tahoma" w:cs="Tahoma"/>
        <w:b/>
        <w:sz w:val="24"/>
      </w:rPr>
      <w:t>Salvatorgemeenschap</w:t>
    </w:r>
    <w:proofErr w:type="spellEnd"/>
    <w:r w:rsidR="00CF0196">
      <w:rPr>
        <w:rFonts w:ascii="Tahoma" w:hAnsi="Tahoma" w:cs="Tahoma"/>
        <w:b/>
        <w:sz w:val="24"/>
      </w:rPr>
      <w:t xml:space="preserve">: B jaar                bijgewerkt: </w:t>
    </w:r>
    <w:r w:rsidR="003A051E">
      <w:rPr>
        <w:rFonts w:ascii="Tahoma" w:hAnsi="Tahoma" w:cs="Tahoma"/>
        <w:b/>
        <w:sz w:val="24"/>
      </w:rPr>
      <w:t>30</w:t>
    </w:r>
    <w:r w:rsidR="00474C10">
      <w:rPr>
        <w:rFonts w:ascii="Tahoma" w:hAnsi="Tahoma" w:cs="Tahoma"/>
        <w:b/>
        <w:sz w:val="24"/>
      </w:rPr>
      <w:t>-6</w:t>
    </w:r>
    <w:r w:rsidR="003C10E7">
      <w:rPr>
        <w:rFonts w:ascii="Tahoma" w:hAnsi="Tahoma" w:cs="Tahoma"/>
        <w:b/>
        <w:sz w:val="24"/>
      </w:rPr>
      <w:t>-2018</w:t>
    </w:r>
    <w:r w:rsidR="003A051E">
      <w:rPr>
        <w:rFonts w:ascii="Tahoma" w:hAnsi="Tahoma" w:cs="Tahoma"/>
        <w:b/>
        <w:sz w:val="24"/>
      </w:rPr>
      <w:t xml:space="preserve"> (4</w:t>
    </w:r>
    <w:r w:rsidR="00041126">
      <w:rPr>
        <w:rFonts w:ascii="Tahoma" w:hAnsi="Tahoma" w:cs="Tahoma"/>
        <w:b/>
        <w:sz w:val="24"/>
      </w:rPr>
      <w:t>)</w:t>
    </w:r>
    <w:r w:rsidRPr="00C50259">
      <w:rPr>
        <w:rFonts w:ascii="Tahoma" w:hAnsi="Tahoma" w:cs="Tahoma"/>
        <w:b/>
        <w:sz w:val="24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/>
  <w:rsids>
    <w:rsidRoot w:val="00C50259"/>
    <w:rsid w:val="00020517"/>
    <w:rsid w:val="00041126"/>
    <w:rsid w:val="000518A1"/>
    <w:rsid w:val="00054261"/>
    <w:rsid w:val="00087BC5"/>
    <w:rsid w:val="000B2001"/>
    <w:rsid w:val="000C5510"/>
    <w:rsid w:val="000C6504"/>
    <w:rsid w:val="000D4A99"/>
    <w:rsid w:val="000E10E2"/>
    <w:rsid w:val="000F452B"/>
    <w:rsid w:val="001265FA"/>
    <w:rsid w:val="00173140"/>
    <w:rsid w:val="00176397"/>
    <w:rsid w:val="00194182"/>
    <w:rsid w:val="001A6C1B"/>
    <w:rsid w:val="001C6CBF"/>
    <w:rsid w:val="001D6D62"/>
    <w:rsid w:val="00220C68"/>
    <w:rsid w:val="00233505"/>
    <w:rsid w:val="00235248"/>
    <w:rsid w:val="00235732"/>
    <w:rsid w:val="00235C43"/>
    <w:rsid w:val="00240063"/>
    <w:rsid w:val="00250E13"/>
    <w:rsid w:val="00256A48"/>
    <w:rsid w:val="00280F93"/>
    <w:rsid w:val="0028605C"/>
    <w:rsid w:val="002A12A5"/>
    <w:rsid w:val="002F4632"/>
    <w:rsid w:val="0030317C"/>
    <w:rsid w:val="003446E0"/>
    <w:rsid w:val="003647F1"/>
    <w:rsid w:val="00370B9C"/>
    <w:rsid w:val="003912AA"/>
    <w:rsid w:val="0039554D"/>
    <w:rsid w:val="003A051E"/>
    <w:rsid w:val="003A16C5"/>
    <w:rsid w:val="003B0085"/>
    <w:rsid w:val="003C10E7"/>
    <w:rsid w:val="003C1D32"/>
    <w:rsid w:val="00403B67"/>
    <w:rsid w:val="004104F2"/>
    <w:rsid w:val="00425490"/>
    <w:rsid w:val="00431D85"/>
    <w:rsid w:val="004466E2"/>
    <w:rsid w:val="00474C10"/>
    <w:rsid w:val="00487E3F"/>
    <w:rsid w:val="00496AD4"/>
    <w:rsid w:val="004A5025"/>
    <w:rsid w:val="004A707D"/>
    <w:rsid w:val="004B2D2D"/>
    <w:rsid w:val="004E0EC1"/>
    <w:rsid w:val="004E51AA"/>
    <w:rsid w:val="004E5DFA"/>
    <w:rsid w:val="00502261"/>
    <w:rsid w:val="00540AAB"/>
    <w:rsid w:val="00551ED3"/>
    <w:rsid w:val="0056413D"/>
    <w:rsid w:val="00573DA8"/>
    <w:rsid w:val="005A05F9"/>
    <w:rsid w:val="005A7077"/>
    <w:rsid w:val="005A76CB"/>
    <w:rsid w:val="005C13BF"/>
    <w:rsid w:val="005C38C5"/>
    <w:rsid w:val="005C40FC"/>
    <w:rsid w:val="005D13F3"/>
    <w:rsid w:val="005D1D06"/>
    <w:rsid w:val="005D59E9"/>
    <w:rsid w:val="005F591D"/>
    <w:rsid w:val="0064061E"/>
    <w:rsid w:val="00647FA1"/>
    <w:rsid w:val="00657A8D"/>
    <w:rsid w:val="006A0344"/>
    <w:rsid w:val="006B69B2"/>
    <w:rsid w:val="006F6D2A"/>
    <w:rsid w:val="00701162"/>
    <w:rsid w:val="007069C3"/>
    <w:rsid w:val="0072750C"/>
    <w:rsid w:val="00733748"/>
    <w:rsid w:val="0075146E"/>
    <w:rsid w:val="00752BF3"/>
    <w:rsid w:val="007544E4"/>
    <w:rsid w:val="00761C3E"/>
    <w:rsid w:val="00784360"/>
    <w:rsid w:val="00791812"/>
    <w:rsid w:val="007B63B2"/>
    <w:rsid w:val="007F13E7"/>
    <w:rsid w:val="00832759"/>
    <w:rsid w:val="00850568"/>
    <w:rsid w:val="00862B26"/>
    <w:rsid w:val="00873D0B"/>
    <w:rsid w:val="008766C6"/>
    <w:rsid w:val="008879A1"/>
    <w:rsid w:val="0089221D"/>
    <w:rsid w:val="00894BC6"/>
    <w:rsid w:val="00897E37"/>
    <w:rsid w:val="008B512D"/>
    <w:rsid w:val="008D3B21"/>
    <w:rsid w:val="008E36BA"/>
    <w:rsid w:val="008E3B5E"/>
    <w:rsid w:val="008E5050"/>
    <w:rsid w:val="008F14FF"/>
    <w:rsid w:val="008F33B9"/>
    <w:rsid w:val="008F6169"/>
    <w:rsid w:val="009237F5"/>
    <w:rsid w:val="00935638"/>
    <w:rsid w:val="0094230E"/>
    <w:rsid w:val="009A0EDD"/>
    <w:rsid w:val="009C28DA"/>
    <w:rsid w:val="009E0597"/>
    <w:rsid w:val="009E1F9A"/>
    <w:rsid w:val="00A317D2"/>
    <w:rsid w:val="00A3316A"/>
    <w:rsid w:val="00A339CB"/>
    <w:rsid w:val="00A4152F"/>
    <w:rsid w:val="00A95D36"/>
    <w:rsid w:val="00AA20EA"/>
    <w:rsid w:val="00AB4AA6"/>
    <w:rsid w:val="00AC0BEC"/>
    <w:rsid w:val="00AC4725"/>
    <w:rsid w:val="00AD53FA"/>
    <w:rsid w:val="00AE0C01"/>
    <w:rsid w:val="00B02B91"/>
    <w:rsid w:val="00B0353C"/>
    <w:rsid w:val="00B111FE"/>
    <w:rsid w:val="00B33142"/>
    <w:rsid w:val="00B333AD"/>
    <w:rsid w:val="00B33754"/>
    <w:rsid w:val="00B41339"/>
    <w:rsid w:val="00B42BF5"/>
    <w:rsid w:val="00B43D6E"/>
    <w:rsid w:val="00B96F1D"/>
    <w:rsid w:val="00BA7D96"/>
    <w:rsid w:val="00BF11A6"/>
    <w:rsid w:val="00BF5ECE"/>
    <w:rsid w:val="00C059A1"/>
    <w:rsid w:val="00C05B60"/>
    <w:rsid w:val="00C21B9C"/>
    <w:rsid w:val="00C27E6D"/>
    <w:rsid w:val="00C50259"/>
    <w:rsid w:val="00C54E57"/>
    <w:rsid w:val="00C6742C"/>
    <w:rsid w:val="00C67E20"/>
    <w:rsid w:val="00C92D6F"/>
    <w:rsid w:val="00C95FD1"/>
    <w:rsid w:val="00CA64AB"/>
    <w:rsid w:val="00CB15C2"/>
    <w:rsid w:val="00CB6B06"/>
    <w:rsid w:val="00CD4467"/>
    <w:rsid w:val="00CE04D7"/>
    <w:rsid w:val="00CF0196"/>
    <w:rsid w:val="00CF1E5D"/>
    <w:rsid w:val="00CF229A"/>
    <w:rsid w:val="00CF4041"/>
    <w:rsid w:val="00D26193"/>
    <w:rsid w:val="00D35E9B"/>
    <w:rsid w:val="00D51141"/>
    <w:rsid w:val="00D5365E"/>
    <w:rsid w:val="00D87F23"/>
    <w:rsid w:val="00D90089"/>
    <w:rsid w:val="00DA01CD"/>
    <w:rsid w:val="00DA0681"/>
    <w:rsid w:val="00DA2157"/>
    <w:rsid w:val="00DF46A6"/>
    <w:rsid w:val="00DF51ED"/>
    <w:rsid w:val="00E10A61"/>
    <w:rsid w:val="00E36CD4"/>
    <w:rsid w:val="00E631E3"/>
    <w:rsid w:val="00E67752"/>
    <w:rsid w:val="00E77775"/>
    <w:rsid w:val="00EB7A8D"/>
    <w:rsid w:val="00EE400F"/>
    <w:rsid w:val="00F14FB1"/>
    <w:rsid w:val="00F43621"/>
    <w:rsid w:val="00F5514D"/>
    <w:rsid w:val="00F72620"/>
    <w:rsid w:val="00F8609E"/>
    <w:rsid w:val="00F87A7A"/>
    <w:rsid w:val="00FA5481"/>
    <w:rsid w:val="00FB43D4"/>
    <w:rsid w:val="00FE1ED3"/>
    <w:rsid w:val="00FE5AD5"/>
    <w:rsid w:val="00FF2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C38C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C50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C50259"/>
  </w:style>
  <w:style w:type="paragraph" w:styleId="Voettekst">
    <w:name w:val="footer"/>
    <w:basedOn w:val="Standaard"/>
    <w:link w:val="VoettekstChar"/>
    <w:uiPriority w:val="99"/>
    <w:semiHidden/>
    <w:unhideWhenUsed/>
    <w:rsid w:val="00C50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C50259"/>
  </w:style>
  <w:style w:type="table" w:styleId="Tabelraster">
    <w:name w:val="Table Grid"/>
    <w:basedOn w:val="Standaardtabel"/>
    <w:uiPriority w:val="59"/>
    <w:rsid w:val="00C50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C6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C6C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336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</dc:creator>
  <cp:lastModifiedBy>Gemie</cp:lastModifiedBy>
  <cp:revision>5</cp:revision>
  <dcterms:created xsi:type="dcterms:W3CDTF">2018-06-18T19:47:00Z</dcterms:created>
  <dcterms:modified xsi:type="dcterms:W3CDTF">2018-06-30T10:55:00Z</dcterms:modified>
</cp:coreProperties>
</file>